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EEDB0" w14:textId="2390EE7E" w:rsidR="00714317" w:rsidRDefault="00D56F05" w:rsidP="00AC1AA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74822649" wp14:editId="1BDBB3E7">
            <wp:extent cx="1774190" cy="902335"/>
            <wp:effectExtent l="0" t="0" r="0" b="0"/>
            <wp:docPr id="15652939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A7FC5E" w14:textId="6F843D2C" w:rsidR="00714317" w:rsidRDefault="00714317" w:rsidP="00B574E8">
      <w:pPr>
        <w:rPr>
          <w:rFonts w:ascii="Times New Roman" w:hAnsi="Times New Roman" w:cs="Times New Roman"/>
        </w:rPr>
      </w:pPr>
    </w:p>
    <w:p w14:paraId="3F2BAF6E" w14:textId="09F5F5D7" w:rsidR="00CC28D3" w:rsidRDefault="00CC28D3" w:rsidP="00B574E8">
      <w:pPr>
        <w:rPr>
          <w:rFonts w:ascii="Times New Roman" w:hAnsi="Times New Roman" w:cs="Times New Roman"/>
        </w:rPr>
      </w:pPr>
    </w:p>
    <w:p w14:paraId="3BE4FBA4" w14:textId="77777777" w:rsidR="00CC28D3" w:rsidRDefault="00CC28D3" w:rsidP="00B574E8">
      <w:pPr>
        <w:rPr>
          <w:rFonts w:ascii="Times New Roman" w:hAnsi="Times New Roman" w:cs="Times New Roman"/>
        </w:rPr>
      </w:pPr>
    </w:p>
    <w:p w14:paraId="74DBAFAE" w14:textId="54C92CBC" w:rsidR="00D435D3" w:rsidRPr="00AC1AA3" w:rsidRDefault="00B574E8" w:rsidP="00AC1A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AA3">
        <w:rPr>
          <w:rFonts w:ascii="Times New Roman" w:hAnsi="Times New Roman" w:cs="Times New Roman"/>
          <w:b/>
          <w:sz w:val="24"/>
          <w:szCs w:val="24"/>
        </w:rPr>
        <w:t>O</w:t>
      </w:r>
      <w:r w:rsidR="00F736CF" w:rsidRPr="00AC1AA3">
        <w:rPr>
          <w:rFonts w:ascii="Times New Roman" w:hAnsi="Times New Roman" w:cs="Times New Roman"/>
          <w:b/>
          <w:sz w:val="24"/>
          <w:szCs w:val="24"/>
        </w:rPr>
        <w:t>świadczenie uczestnika promocji</w:t>
      </w:r>
      <w:r w:rsidR="00D435D3" w:rsidRPr="00AC1A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7D88">
        <w:rPr>
          <w:rFonts w:ascii="Times New Roman" w:hAnsi="Times New Roman" w:cs="Times New Roman"/>
          <w:b/>
          <w:sz w:val="24"/>
          <w:szCs w:val="24"/>
        </w:rPr>
        <w:t>- P</w:t>
      </w:r>
      <w:r w:rsidR="00FF6E2D" w:rsidRPr="00AC1AA3">
        <w:rPr>
          <w:rFonts w:ascii="Times New Roman" w:hAnsi="Times New Roman" w:cs="Times New Roman"/>
          <w:b/>
          <w:sz w:val="24"/>
          <w:szCs w:val="24"/>
        </w:rPr>
        <w:t>rzystąpienie do promocji</w:t>
      </w:r>
    </w:p>
    <w:p w14:paraId="2AEFA6B8" w14:textId="20705D77" w:rsidR="00F736CF" w:rsidRDefault="00EA6240" w:rsidP="00B574E8">
      <w:pPr>
        <w:rPr>
          <w:rFonts w:ascii="Times New Roman" w:hAnsi="Times New Roman" w:cs="Times New Roman"/>
        </w:rPr>
      </w:pPr>
      <w:r w:rsidRPr="00D435D3">
        <w:rPr>
          <w:rFonts w:ascii="Times New Roman" w:hAnsi="Times New Roman" w:cs="Times New Roman"/>
        </w:rPr>
        <w:t xml:space="preserve"> </w:t>
      </w:r>
    </w:p>
    <w:p w14:paraId="11BE5E72" w14:textId="77777777" w:rsidR="00714317" w:rsidRPr="00D435D3" w:rsidRDefault="00714317" w:rsidP="00B574E8">
      <w:pPr>
        <w:rPr>
          <w:rFonts w:ascii="Times New Roman" w:hAnsi="Times New Roman" w:cs="Times New Roman"/>
        </w:rPr>
      </w:pPr>
    </w:p>
    <w:p w14:paraId="46DB98AA" w14:textId="294767F6" w:rsidR="00F736CF" w:rsidRPr="00CC28D3" w:rsidRDefault="00B574E8" w:rsidP="00B574E8">
      <w:pPr>
        <w:rPr>
          <w:rFonts w:ascii="Times New Roman" w:hAnsi="Times New Roman" w:cs="Times New Roman"/>
          <w:sz w:val="24"/>
          <w:szCs w:val="24"/>
        </w:rPr>
      </w:pPr>
      <w:r w:rsidRPr="00CC28D3">
        <w:rPr>
          <w:rFonts w:ascii="Times New Roman" w:hAnsi="Times New Roman" w:cs="Times New Roman"/>
          <w:sz w:val="24"/>
          <w:szCs w:val="24"/>
        </w:rPr>
        <w:t>Imię i nazwisko</w:t>
      </w:r>
      <w:r w:rsidR="00D435D3" w:rsidRPr="00CC28D3">
        <w:rPr>
          <w:rFonts w:ascii="Times New Roman" w:hAnsi="Times New Roman" w:cs="Times New Roman"/>
          <w:sz w:val="24"/>
          <w:szCs w:val="24"/>
        </w:rPr>
        <w:t xml:space="preserve">/nazwa </w:t>
      </w:r>
      <w:r w:rsidR="00D56F05" w:rsidRPr="00D56F05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717C97F5" w14:textId="4D830F1A" w:rsidR="00BA2A3B" w:rsidRPr="00CC28D3" w:rsidRDefault="00BA2A3B" w:rsidP="00B574E8">
      <w:pPr>
        <w:rPr>
          <w:rFonts w:ascii="Times New Roman" w:hAnsi="Times New Roman" w:cs="Times New Roman"/>
          <w:sz w:val="24"/>
          <w:szCs w:val="24"/>
        </w:rPr>
      </w:pPr>
      <w:r w:rsidRPr="00CC28D3">
        <w:rPr>
          <w:rFonts w:ascii="Times New Roman" w:hAnsi="Times New Roman" w:cs="Times New Roman"/>
          <w:sz w:val="24"/>
          <w:szCs w:val="24"/>
        </w:rPr>
        <w:t>NIP</w:t>
      </w:r>
      <w:r w:rsidR="00714317" w:rsidRPr="00CC28D3">
        <w:rPr>
          <w:rFonts w:ascii="Times New Roman" w:hAnsi="Times New Roman" w:cs="Times New Roman"/>
          <w:sz w:val="24"/>
          <w:szCs w:val="24"/>
        </w:rPr>
        <w:t xml:space="preserve"> </w:t>
      </w:r>
      <w:r w:rsidR="00D56F05" w:rsidRPr="00D56F05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D56F05">
        <w:rPr>
          <w:rFonts w:ascii="Times New Roman" w:hAnsi="Times New Roman" w:cs="Times New Roman"/>
          <w:sz w:val="24"/>
          <w:szCs w:val="24"/>
        </w:rPr>
        <w:t>…………………..</w:t>
      </w:r>
      <w:r w:rsidR="00D56F05" w:rsidRPr="00D56F05">
        <w:rPr>
          <w:rFonts w:ascii="Times New Roman" w:hAnsi="Times New Roman" w:cs="Times New Roman"/>
          <w:sz w:val="24"/>
          <w:szCs w:val="24"/>
        </w:rPr>
        <w:t>……</w:t>
      </w:r>
      <w:r w:rsidR="00D56F05">
        <w:rPr>
          <w:rFonts w:ascii="Times New Roman" w:hAnsi="Times New Roman" w:cs="Times New Roman"/>
          <w:sz w:val="24"/>
          <w:szCs w:val="24"/>
        </w:rPr>
        <w:t>.</w:t>
      </w:r>
    </w:p>
    <w:p w14:paraId="15CF5D57" w14:textId="60FC6387" w:rsidR="007E064C" w:rsidRPr="00CC28D3" w:rsidRDefault="00BA2A3B" w:rsidP="00B574E8">
      <w:pPr>
        <w:rPr>
          <w:rFonts w:ascii="Times New Roman" w:hAnsi="Times New Roman" w:cs="Times New Roman"/>
          <w:sz w:val="24"/>
          <w:szCs w:val="24"/>
        </w:rPr>
      </w:pPr>
      <w:r w:rsidRPr="00CC28D3">
        <w:rPr>
          <w:rFonts w:ascii="Times New Roman" w:hAnsi="Times New Roman" w:cs="Times New Roman"/>
          <w:sz w:val="24"/>
          <w:szCs w:val="24"/>
        </w:rPr>
        <w:t>REGON</w:t>
      </w:r>
      <w:r w:rsidR="007E064C" w:rsidRPr="00CC28D3">
        <w:rPr>
          <w:rFonts w:ascii="Times New Roman" w:hAnsi="Times New Roman" w:cs="Times New Roman"/>
          <w:sz w:val="24"/>
          <w:szCs w:val="24"/>
        </w:rPr>
        <w:t xml:space="preserve"> </w:t>
      </w:r>
      <w:r w:rsidR="00D56F05" w:rsidRPr="00D56F05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D56F05">
        <w:rPr>
          <w:rFonts w:ascii="Times New Roman" w:hAnsi="Times New Roman" w:cs="Times New Roman"/>
          <w:sz w:val="24"/>
          <w:szCs w:val="24"/>
        </w:rPr>
        <w:t>………………</w:t>
      </w:r>
    </w:p>
    <w:p w14:paraId="22A147AC" w14:textId="77777777" w:rsidR="00714317" w:rsidRPr="00CC28D3" w:rsidRDefault="00714317" w:rsidP="00B574E8">
      <w:pPr>
        <w:rPr>
          <w:rFonts w:ascii="Times New Roman" w:hAnsi="Times New Roman" w:cs="Times New Roman"/>
          <w:sz w:val="24"/>
          <w:szCs w:val="24"/>
        </w:rPr>
      </w:pPr>
    </w:p>
    <w:p w14:paraId="2EBE0F62" w14:textId="77777777" w:rsidR="00D435D3" w:rsidRPr="00CC28D3" w:rsidRDefault="00D435D3" w:rsidP="00B574E8">
      <w:pPr>
        <w:rPr>
          <w:rFonts w:ascii="Times New Roman" w:hAnsi="Times New Roman" w:cs="Times New Roman"/>
          <w:sz w:val="24"/>
          <w:szCs w:val="24"/>
        </w:rPr>
      </w:pPr>
    </w:p>
    <w:p w14:paraId="4C60FD6A" w14:textId="34059670" w:rsidR="00B574E8" w:rsidRPr="00CC28D3" w:rsidRDefault="00B574E8" w:rsidP="00B574E8">
      <w:pPr>
        <w:rPr>
          <w:rFonts w:ascii="Times New Roman" w:hAnsi="Times New Roman" w:cs="Times New Roman"/>
          <w:sz w:val="24"/>
          <w:szCs w:val="24"/>
        </w:rPr>
      </w:pPr>
      <w:r w:rsidRPr="00CC28D3">
        <w:rPr>
          <w:rFonts w:ascii="Times New Roman" w:hAnsi="Times New Roman" w:cs="Times New Roman"/>
          <w:sz w:val="24"/>
          <w:szCs w:val="24"/>
        </w:rPr>
        <w:t>Oświadczam, że zapoznałam/ zapoznałem się z</w:t>
      </w:r>
      <w:r w:rsidR="00F736CF" w:rsidRPr="00CC28D3">
        <w:rPr>
          <w:rFonts w:ascii="Times New Roman" w:hAnsi="Times New Roman" w:cs="Times New Roman"/>
          <w:sz w:val="24"/>
          <w:szCs w:val="24"/>
        </w:rPr>
        <w:t xml:space="preserve"> regulaminem prom</w:t>
      </w:r>
      <w:r w:rsidR="003A47FB">
        <w:rPr>
          <w:rFonts w:ascii="Times New Roman" w:hAnsi="Times New Roman" w:cs="Times New Roman"/>
          <w:sz w:val="24"/>
          <w:szCs w:val="24"/>
        </w:rPr>
        <w:t>ocji „</w:t>
      </w:r>
      <w:r w:rsidR="00D56F05" w:rsidRPr="00D56F05">
        <w:rPr>
          <w:rFonts w:ascii="Times New Roman" w:hAnsi="Times New Roman" w:cs="Times New Roman"/>
          <w:sz w:val="24"/>
          <w:szCs w:val="24"/>
        </w:rPr>
        <w:t>Przenieś kredyt firmowy</w:t>
      </w:r>
      <w:r w:rsidR="00D56F05">
        <w:rPr>
          <w:rFonts w:ascii="Times New Roman" w:hAnsi="Times New Roman" w:cs="Times New Roman"/>
          <w:sz w:val="24"/>
          <w:szCs w:val="24"/>
        </w:rPr>
        <w:t>”</w:t>
      </w:r>
      <w:r w:rsidRPr="00CC28D3">
        <w:rPr>
          <w:rFonts w:ascii="Times New Roman" w:hAnsi="Times New Roman" w:cs="Times New Roman"/>
          <w:sz w:val="24"/>
          <w:szCs w:val="24"/>
        </w:rPr>
        <w:t xml:space="preserve"> oraz spełniam i akceptuję jego warunki.</w:t>
      </w:r>
    </w:p>
    <w:p w14:paraId="0F3C8F2E" w14:textId="7D0C03A3" w:rsidR="00F736CF" w:rsidRPr="00CC28D3" w:rsidRDefault="00F736CF" w:rsidP="00B574E8">
      <w:pPr>
        <w:rPr>
          <w:rFonts w:ascii="Times New Roman" w:hAnsi="Times New Roman" w:cs="Times New Roman"/>
          <w:sz w:val="24"/>
          <w:szCs w:val="24"/>
        </w:rPr>
      </w:pPr>
    </w:p>
    <w:p w14:paraId="50F47A5B" w14:textId="4E06E7EC" w:rsidR="00714317" w:rsidRPr="00CC28D3" w:rsidRDefault="00714317" w:rsidP="00B574E8">
      <w:pPr>
        <w:rPr>
          <w:rFonts w:ascii="Times New Roman" w:hAnsi="Times New Roman" w:cs="Times New Roman"/>
          <w:sz w:val="24"/>
          <w:szCs w:val="24"/>
        </w:rPr>
      </w:pPr>
    </w:p>
    <w:p w14:paraId="5B64F4F1" w14:textId="77777777" w:rsidR="00714317" w:rsidRPr="00CC28D3" w:rsidRDefault="00714317" w:rsidP="0071431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83"/>
        <w:gridCol w:w="3755"/>
      </w:tblGrid>
      <w:tr w:rsidR="00714317" w:rsidRPr="00CC28D3" w14:paraId="30752080" w14:textId="77777777" w:rsidTr="00714317">
        <w:tc>
          <w:tcPr>
            <w:tcW w:w="4962" w:type="dxa"/>
            <w:tcBorders>
              <w:top w:val="single" w:sz="4" w:space="0" w:color="FFFFFF"/>
              <w:bottom w:val="single" w:sz="4" w:space="0" w:color="auto"/>
              <w:right w:val="nil"/>
            </w:tcBorders>
          </w:tcPr>
          <w:p w14:paraId="4B1599E4" w14:textId="77777777" w:rsidR="00714317" w:rsidRPr="00CC28D3" w:rsidRDefault="00714317" w:rsidP="00BD0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16BD9F97" w14:textId="77777777" w:rsidR="00714317" w:rsidRPr="00CC28D3" w:rsidRDefault="00714317" w:rsidP="00BD0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03A01C95" w14:textId="77777777" w:rsidR="00714317" w:rsidRPr="00CC28D3" w:rsidRDefault="00714317" w:rsidP="00BD0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317" w:rsidRPr="00CC28D3" w14:paraId="1C3FEA5C" w14:textId="77777777" w:rsidTr="00714317">
        <w:tc>
          <w:tcPr>
            <w:tcW w:w="4962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86C93F6" w14:textId="77777777" w:rsidR="00714317" w:rsidRPr="00AC1AA3" w:rsidRDefault="00714317" w:rsidP="00BD04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1A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miejscowość, data</w:t>
            </w:r>
          </w:p>
          <w:p w14:paraId="18750675" w14:textId="77777777" w:rsidR="00714317" w:rsidRPr="00AC1AA3" w:rsidRDefault="00714317" w:rsidP="00BD0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5C8571EC" w14:textId="77777777" w:rsidR="00714317" w:rsidRPr="00AC1AA3" w:rsidRDefault="00714317" w:rsidP="00BD0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06704627" w14:textId="77777777" w:rsidR="00714317" w:rsidRPr="00AC1AA3" w:rsidRDefault="00714317" w:rsidP="00BD0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F2CADF" w14:textId="77777777" w:rsidR="00714317" w:rsidRPr="00AC1AA3" w:rsidRDefault="00714317" w:rsidP="00714317">
      <w:pPr>
        <w:widowControl w:val="0"/>
        <w:jc w:val="center"/>
        <w:rPr>
          <w:rFonts w:ascii="Times New Roman" w:hAnsi="Times New Roman" w:cs="Times New Roman"/>
          <w:snapToGrid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4"/>
        <w:gridCol w:w="271"/>
        <w:gridCol w:w="4279"/>
      </w:tblGrid>
      <w:tr w:rsidR="00714317" w:rsidRPr="00CC28D3" w14:paraId="70BFA218" w14:textId="77777777" w:rsidTr="00BD04AC"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305DA282" w14:textId="77777777" w:rsidR="00714317" w:rsidRPr="00AC1AA3" w:rsidRDefault="00714317" w:rsidP="00BD04A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330125F" w14:textId="77777777" w:rsidR="00714317" w:rsidRPr="00AC1AA3" w:rsidRDefault="00714317" w:rsidP="00BD04A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363D8261" w14:textId="77777777" w:rsidR="00714317" w:rsidRPr="00AC1AA3" w:rsidRDefault="00714317" w:rsidP="00BD04A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714317" w:rsidRPr="00CC28D3" w14:paraId="7BD576A4" w14:textId="77777777" w:rsidTr="00BD04AC">
        <w:trPr>
          <w:trHeight w:val="50"/>
        </w:trPr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BA7147" w14:textId="77777777" w:rsidR="00714317" w:rsidRPr="00AC1AA3" w:rsidRDefault="00714317" w:rsidP="00BD04A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C1AA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pieczątka i podpisy osób reprezentujących  posiadacza rachunku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985C54" w14:textId="77777777" w:rsidR="00714317" w:rsidRPr="00AC1AA3" w:rsidRDefault="00714317" w:rsidP="00BD04A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1ACA74" w14:textId="77777777" w:rsidR="00714317" w:rsidRPr="00AC1AA3" w:rsidRDefault="00714317" w:rsidP="00BD04A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C1AA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stempel podpisowy i podpisy za Bank</w:t>
            </w:r>
          </w:p>
        </w:tc>
      </w:tr>
    </w:tbl>
    <w:p w14:paraId="5ABB28A1" w14:textId="5A96A7CE" w:rsidR="007E064C" w:rsidRPr="00D435D3" w:rsidRDefault="007E064C" w:rsidP="00CC28D3">
      <w:pPr>
        <w:jc w:val="center"/>
        <w:rPr>
          <w:rFonts w:ascii="Times New Roman" w:hAnsi="Times New Roman" w:cs="Times New Roman"/>
        </w:rPr>
      </w:pPr>
    </w:p>
    <w:sectPr w:rsidR="007E064C" w:rsidRPr="00D435D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6435A" w14:textId="77777777" w:rsidR="00BE0EE3" w:rsidRDefault="00BE0EE3" w:rsidP="00714317">
      <w:pPr>
        <w:spacing w:after="0" w:line="240" w:lineRule="auto"/>
      </w:pPr>
      <w:r>
        <w:separator/>
      </w:r>
    </w:p>
  </w:endnote>
  <w:endnote w:type="continuationSeparator" w:id="0">
    <w:p w14:paraId="442AE28D" w14:textId="77777777" w:rsidR="00BE0EE3" w:rsidRDefault="00BE0EE3" w:rsidP="00714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undrySansPL-Normal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ヒラギノ角ゴ Pro W3">
    <w:altName w:val="MS Gothic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EF4CF" w14:textId="77777777" w:rsidR="00BE0EE3" w:rsidRDefault="00BE0EE3" w:rsidP="00714317">
      <w:pPr>
        <w:spacing w:after="0" w:line="240" w:lineRule="auto"/>
      </w:pPr>
      <w:r>
        <w:separator/>
      </w:r>
    </w:p>
  </w:footnote>
  <w:footnote w:type="continuationSeparator" w:id="0">
    <w:p w14:paraId="3A38CE71" w14:textId="77777777" w:rsidR="00BE0EE3" w:rsidRDefault="00BE0EE3" w:rsidP="00714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F8860" w14:textId="6AA60502" w:rsidR="00714317" w:rsidRPr="00CC28D3" w:rsidRDefault="00714317" w:rsidP="00714317">
    <w:pPr>
      <w:pStyle w:val="Nagwek3"/>
      <w:jc w:val="left"/>
      <w:rPr>
        <w:rFonts w:ascii="Times New Roman" w:hAnsi="Times New Roman"/>
        <w:b w:val="0"/>
        <w:sz w:val="22"/>
        <w:szCs w:val="18"/>
      </w:rPr>
    </w:pPr>
    <w:r w:rsidRPr="00CC28D3">
      <w:rPr>
        <w:rFonts w:ascii="Times New Roman" w:hAnsi="Times New Roman"/>
        <w:b w:val="0"/>
        <w:sz w:val="22"/>
        <w:szCs w:val="18"/>
      </w:rPr>
      <w:t xml:space="preserve">Załącznik nr 1 do </w:t>
    </w:r>
    <w:r w:rsidR="00CC28D3">
      <w:rPr>
        <w:rFonts w:ascii="Times New Roman" w:hAnsi="Times New Roman"/>
        <w:b w:val="0"/>
        <w:sz w:val="22"/>
        <w:szCs w:val="18"/>
      </w:rPr>
      <w:t>R</w:t>
    </w:r>
    <w:r w:rsidRPr="00CC28D3">
      <w:rPr>
        <w:rFonts w:ascii="Times New Roman" w:hAnsi="Times New Roman"/>
        <w:b w:val="0"/>
        <w:sz w:val="22"/>
        <w:szCs w:val="18"/>
      </w:rPr>
      <w:t xml:space="preserve">egulaminu </w:t>
    </w:r>
    <w:r w:rsidR="00CC28D3">
      <w:rPr>
        <w:rFonts w:ascii="Times New Roman" w:hAnsi="Times New Roman"/>
        <w:b w:val="0"/>
        <w:sz w:val="22"/>
        <w:szCs w:val="18"/>
      </w:rPr>
      <w:t>P</w:t>
    </w:r>
    <w:r w:rsidR="003A47FB">
      <w:rPr>
        <w:rFonts w:ascii="Times New Roman" w:hAnsi="Times New Roman"/>
        <w:b w:val="0"/>
        <w:sz w:val="22"/>
        <w:szCs w:val="18"/>
      </w:rPr>
      <w:t>romocji „</w:t>
    </w:r>
    <w:r w:rsidR="00D56F05" w:rsidRPr="00D56F05">
      <w:rPr>
        <w:rFonts w:ascii="Times New Roman" w:hAnsi="Times New Roman"/>
        <w:b w:val="0"/>
        <w:sz w:val="22"/>
        <w:szCs w:val="18"/>
      </w:rPr>
      <w:t>Przenieś kredyt firmowy</w:t>
    </w:r>
    <w:r w:rsidRPr="00CC28D3">
      <w:rPr>
        <w:rFonts w:ascii="Times New Roman" w:hAnsi="Times New Roman"/>
        <w:b w:val="0"/>
        <w:sz w:val="22"/>
        <w:szCs w:val="18"/>
      </w:rPr>
      <w:t>”</w:t>
    </w:r>
  </w:p>
  <w:p w14:paraId="5AEFD01A" w14:textId="77777777" w:rsidR="00714317" w:rsidRDefault="007143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33FB4"/>
    <w:multiLevelType w:val="hybridMultilevel"/>
    <w:tmpl w:val="AAC266A8"/>
    <w:lvl w:ilvl="0" w:tplc="A37EBA34">
      <w:start w:val="1"/>
      <w:numFmt w:val="decimal"/>
      <w:lvlText w:val="%1."/>
      <w:lvlJc w:val="left"/>
      <w:pPr>
        <w:ind w:left="1288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num w:numId="1" w16cid:durableId="1823736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4E8"/>
    <w:rsid w:val="00224101"/>
    <w:rsid w:val="003A47FB"/>
    <w:rsid w:val="004128D7"/>
    <w:rsid w:val="005646C7"/>
    <w:rsid w:val="005E4818"/>
    <w:rsid w:val="006960C3"/>
    <w:rsid w:val="00714317"/>
    <w:rsid w:val="0074621A"/>
    <w:rsid w:val="00773884"/>
    <w:rsid w:val="00785E26"/>
    <w:rsid w:val="007A7AA5"/>
    <w:rsid w:val="007E064C"/>
    <w:rsid w:val="007E4052"/>
    <w:rsid w:val="008025EF"/>
    <w:rsid w:val="008F7414"/>
    <w:rsid w:val="00920859"/>
    <w:rsid w:val="009B7D88"/>
    <w:rsid w:val="009D4D5A"/>
    <w:rsid w:val="00AC1AA3"/>
    <w:rsid w:val="00B0221C"/>
    <w:rsid w:val="00B574E8"/>
    <w:rsid w:val="00B66E28"/>
    <w:rsid w:val="00BA2862"/>
    <w:rsid w:val="00BA2A3B"/>
    <w:rsid w:val="00BE0EE3"/>
    <w:rsid w:val="00CC28D3"/>
    <w:rsid w:val="00CE31E8"/>
    <w:rsid w:val="00D047DD"/>
    <w:rsid w:val="00D435D3"/>
    <w:rsid w:val="00D56F05"/>
    <w:rsid w:val="00EA6240"/>
    <w:rsid w:val="00EC7874"/>
    <w:rsid w:val="00F736CF"/>
    <w:rsid w:val="00FF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021FA"/>
  <w15:chartTrackingRefBased/>
  <w15:docId w15:val="{A729389E-E6D6-41BA-95CE-DE12D46DC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714317"/>
    <w:pPr>
      <w:keepNext/>
      <w:widowControl w:val="0"/>
      <w:spacing w:after="0" w:line="240" w:lineRule="auto"/>
      <w:jc w:val="center"/>
      <w:outlineLvl w:val="2"/>
    </w:pPr>
    <w:rPr>
      <w:rFonts w:ascii="FoundrySansPL-Normal" w:eastAsia="Times New Roman" w:hAnsi="FoundrySansPL-Normal" w:cs="Times New Roman"/>
      <w:b/>
      <w:snapToGrid w:val="0"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F736CF"/>
    <w:pPr>
      <w:spacing w:after="120" w:line="240" w:lineRule="auto"/>
      <w:jc w:val="both"/>
    </w:pPr>
    <w:rPr>
      <w:rFonts w:ascii="Tahoma" w:eastAsia="ヒラギノ角ゴ Pro W3" w:hAnsi="Tahoma" w:cs="Times New Roman"/>
      <w:color w:val="000000"/>
      <w:szCs w:val="20"/>
      <w:lang w:val="en-IE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2A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2A3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2A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2A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2A3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2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2A3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143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4317"/>
  </w:style>
  <w:style w:type="paragraph" w:styleId="Stopka">
    <w:name w:val="footer"/>
    <w:basedOn w:val="Normalny"/>
    <w:link w:val="StopkaZnak"/>
    <w:uiPriority w:val="99"/>
    <w:unhideWhenUsed/>
    <w:rsid w:val="007143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4317"/>
  </w:style>
  <w:style w:type="character" w:customStyle="1" w:styleId="Nagwek3Znak">
    <w:name w:val="Nagłówek 3 Znak"/>
    <w:basedOn w:val="Domylnaczcionkaakapitu"/>
    <w:link w:val="Nagwek3"/>
    <w:rsid w:val="00714317"/>
    <w:rPr>
      <w:rFonts w:ascii="FoundrySansPL-Normal" w:eastAsia="Times New Roman" w:hAnsi="FoundrySansPL-Normal" w:cs="Times New Roman"/>
      <w:b/>
      <w:snapToGrid w:val="0"/>
      <w:color w:val="000000"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7143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F850C-7BAF-4EDA-B9B6-37ABF6B94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Siejakowska</dc:creator>
  <cp:keywords/>
  <dc:description/>
  <cp:lastModifiedBy>Olga Śremska</cp:lastModifiedBy>
  <cp:revision>3</cp:revision>
  <dcterms:created xsi:type="dcterms:W3CDTF">2026-09-29T20:12:00Z</dcterms:created>
  <dcterms:modified xsi:type="dcterms:W3CDTF">2026-09-29T20:27:00Z</dcterms:modified>
</cp:coreProperties>
</file>