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6AAE1" w14:textId="77777777" w:rsidR="009376DC" w:rsidRPr="002A20B9" w:rsidRDefault="009376DC" w:rsidP="002A20B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bookmarkStart w:id="0" w:name="_GoBack"/>
      <w:bookmarkEnd w:id="0"/>
      <w:r w:rsidRPr="002A20B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Załącznik nr </w:t>
      </w:r>
      <w:r w:rsidR="00E46794" w:rsidRPr="002A20B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</w:t>
      </w:r>
    </w:p>
    <w:p w14:paraId="03064FD6" w14:textId="77777777" w:rsidR="009376DC" w:rsidRPr="002A20B9" w:rsidRDefault="009376DC" w:rsidP="002A20B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20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</w:t>
      </w:r>
      <w:r w:rsidR="0016735B" w:rsidRPr="002A20B9">
        <w:rPr>
          <w:rFonts w:ascii="Times New Roman" w:eastAsia="Times New Roman" w:hAnsi="Times New Roman" w:cs="Times New Roman"/>
          <w:sz w:val="18"/>
          <w:szCs w:val="18"/>
          <w:lang w:eastAsia="pl-PL"/>
        </w:rPr>
        <w:t>Polityki</w:t>
      </w:r>
      <w:r w:rsidR="00BA65A6" w:rsidRPr="002A20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oceny odpowiedniości kandydatów na członków Rady Nadzorczej, członków Rady Nadzorczej oraz Rady Nadzorczej w </w:t>
      </w:r>
      <w:r w:rsidR="002E064D" w:rsidRPr="002A20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Powiatowym </w:t>
      </w:r>
      <w:r w:rsidR="00BA65A6" w:rsidRPr="002A20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Banku Spółdzielczym </w:t>
      </w:r>
      <w:r w:rsidR="002E064D" w:rsidRPr="002A20B9">
        <w:rPr>
          <w:rFonts w:ascii="Times New Roman" w:eastAsia="Times New Roman" w:hAnsi="Times New Roman" w:cs="Times New Roman"/>
          <w:sz w:val="18"/>
          <w:szCs w:val="18"/>
          <w:lang w:eastAsia="pl-PL"/>
        </w:rPr>
        <w:t>we Wrześni</w:t>
      </w:r>
    </w:p>
    <w:p w14:paraId="24316CE8" w14:textId="77777777" w:rsidR="009376DC" w:rsidRPr="002A20B9" w:rsidRDefault="009376DC" w:rsidP="00937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72BC18D" w14:textId="77777777" w:rsidR="009376DC" w:rsidRPr="002A20B9" w:rsidRDefault="009376DC" w:rsidP="006B2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A77E5F" w14:textId="77777777" w:rsidR="009376DC" w:rsidRPr="002A20B9" w:rsidRDefault="009376DC" w:rsidP="006B2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20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Arkusz Informacyjny do indywidualnej oceny kandydata na </w:t>
      </w:r>
      <w:r w:rsidR="000847F4" w:rsidRPr="002A20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członka Rady Nadzorczej </w:t>
      </w:r>
      <w:r w:rsidR="00375F08" w:rsidRPr="002A20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Powiatowego </w:t>
      </w:r>
      <w:r w:rsidRPr="002A20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Banku Spółdzielczego </w:t>
      </w:r>
      <w:r w:rsidR="00375F08" w:rsidRPr="002A20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 Wrześni</w:t>
      </w:r>
    </w:p>
    <w:p w14:paraId="4CA7F022" w14:textId="77777777" w:rsidR="001F7C28" w:rsidRPr="002A20B9" w:rsidRDefault="001F7C28" w:rsidP="006B2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9747" w:type="dxa"/>
        <w:shd w:val="clear" w:color="auto" w:fill="92D050"/>
        <w:tblLook w:val="04A0" w:firstRow="1" w:lastRow="0" w:firstColumn="1" w:lastColumn="0" w:noHBand="0" w:noVBand="1"/>
      </w:tblPr>
      <w:tblGrid>
        <w:gridCol w:w="3510"/>
        <w:gridCol w:w="6237"/>
      </w:tblGrid>
      <w:tr w:rsidR="00B1527B" w:rsidRPr="002A20B9" w14:paraId="5515148B" w14:textId="77777777" w:rsidTr="00C51219">
        <w:trPr>
          <w:trHeight w:val="567"/>
        </w:trPr>
        <w:tc>
          <w:tcPr>
            <w:tcW w:w="9747" w:type="dxa"/>
            <w:gridSpan w:val="2"/>
            <w:shd w:val="clear" w:color="auto" w:fill="92D050"/>
          </w:tcPr>
          <w:p w14:paraId="61B4184C" w14:textId="77777777" w:rsidR="00322BA7" w:rsidRPr="002A20B9" w:rsidRDefault="00322BA7" w:rsidP="00017C6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20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DANE OSOBOWE</w:t>
            </w:r>
          </w:p>
        </w:tc>
      </w:tr>
      <w:tr w:rsidR="00B1527B" w:rsidRPr="002A20B9" w14:paraId="69D6E2FE" w14:textId="77777777" w:rsidTr="00C51219">
        <w:trPr>
          <w:trHeight w:val="567"/>
        </w:trPr>
        <w:tc>
          <w:tcPr>
            <w:tcW w:w="3510" w:type="dxa"/>
            <w:shd w:val="clear" w:color="auto" w:fill="92D050"/>
          </w:tcPr>
          <w:p w14:paraId="24C1F8C8" w14:textId="77777777" w:rsidR="00322BA7" w:rsidRPr="002A20B9" w:rsidRDefault="00BA65A6" w:rsidP="003A55D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0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="00322BA7" w:rsidRPr="002A20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mię i nazwisko</w:t>
            </w:r>
            <w:r w:rsidR="00364F1B" w:rsidRPr="002A20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(również poprzednie)</w:t>
            </w:r>
            <w:r w:rsidRPr="002A20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6237" w:type="dxa"/>
            <w:shd w:val="clear" w:color="auto" w:fill="92D050"/>
          </w:tcPr>
          <w:p w14:paraId="4071D3CB" w14:textId="77777777" w:rsidR="00322BA7" w:rsidRPr="002A20B9" w:rsidRDefault="00322BA7" w:rsidP="003A55D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27B" w:rsidRPr="002A20B9" w14:paraId="31AEF0A7" w14:textId="77777777" w:rsidTr="00C51219">
        <w:trPr>
          <w:trHeight w:val="567"/>
        </w:trPr>
        <w:tc>
          <w:tcPr>
            <w:tcW w:w="3510" w:type="dxa"/>
            <w:shd w:val="clear" w:color="auto" w:fill="92D050"/>
          </w:tcPr>
          <w:p w14:paraId="73CF18B7" w14:textId="77777777" w:rsidR="00322BA7" w:rsidRPr="002A20B9" w:rsidRDefault="00BA65A6" w:rsidP="003A55D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0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322BA7" w:rsidRPr="002A20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łeć</w:t>
            </w:r>
            <w:r w:rsidRPr="002A20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6237" w:type="dxa"/>
            <w:shd w:val="clear" w:color="auto" w:fill="92D050"/>
          </w:tcPr>
          <w:p w14:paraId="6AF41AA4" w14:textId="77777777" w:rsidR="00322BA7" w:rsidRPr="002A20B9" w:rsidRDefault="00322BA7" w:rsidP="003A55D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27B" w:rsidRPr="002A20B9" w14:paraId="7B2AA937" w14:textId="77777777" w:rsidTr="00C51219">
        <w:trPr>
          <w:trHeight w:val="567"/>
        </w:trPr>
        <w:tc>
          <w:tcPr>
            <w:tcW w:w="3510" w:type="dxa"/>
            <w:shd w:val="clear" w:color="auto" w:fill="92D050"/>
          </w:tcPr>
          <w:p w14:paraId="1F52FFE0" w14:textId="77777777" w:rsidR="00322BA7" w:rsidRPr="002A20B9" w:rsidRDefault="00BA65A6" w:rsidP="003A55D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0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322BA7" w:rsidRPr="002A20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iejsce i data urodzenia</w:t>
            </w:r>
            <w:r w:rsidRPr="002A20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6237" w:type="dxa"/>
            <w:shd w:val="clear" w:color="auto" w:fill="92D050"/>
          </w:tcPr>
          <w:p w14:paraId="4E2EF99C" w14:textId="77777777" w:rsidR="00322BA7" w:rsidRPr="002A20B9" w:rsidRDefault="00322BA7" w:rsidP="003A55D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27B" w:rsidRPr="002A20B9" w14:paraId="4F156FDE" w14:textId="77777777" w:rsidTr="00C51219">
        <w:trPr>
          <w:trHeight w:val="567"/>
        </w:trPr>
        <w:tc>
          <w:tcPr>
            <w:tcW w:w="3510" w:type="dxa"/>
            <w:shd w:val="clear" w:color="auto" w:fill="92D050"/>
          </w:tcPr>
          <w:p w14:paraId="2EAA9120" w14:textId="77777777" w:rsidR="00322BA7" w:rsidRPr="002A20B9" w:rsidRDefault="00BA65A6" w:rsidP="003A55D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0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322BA7" w:rsidRPr="002A20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dres</w:t>
            </w:r>
            <w:r w:rsidR="00364F1B" w:rsidRPr="002A20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zamieszkania</w:t>
            </w:r>
            <w:r w:rsidR="00322BA7" w:rsidRPr="002A20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dane do kontaktu</w:t>
            </w:r>
            <w:r w:rsidRPr="002A20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6237" w:type="dxa"/>
            <w:shd w:val="clear" w:color="auto" w:fill="92D050"/>
          </w:tcPr>
          <w:p w14:paraId="608E5310" w14:textId="77777777" w:rsidR="00322BA7" w:rsidRPr="002A20B9" w:rsidRDefault="00322BA7" w:rsidP="003A55D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27B" w:rsidRPr="002A20B9" w14:paraId="1F1A3DCE" w14:textId="77777777" w:rsidTr="00C51219">
        <w:trPr>
          <w:trHeight w:val="567"/>
        </w:trPr>
        <w:tc>
          <w:tcPr>
            <w:tcW w:w="3510" w:type="dxa"/>
            <w:shd w:val="clear" w:color="auto" w:fill="92D050"/>
          </w:tcPr>
          <w:p w14:paraId="04717670" w14:textId="77777777" w:rsidR="00364F1B" w:rsidRPr="002A20B9" w:rsidRDefault="00364F1B" w:rsidP="003A55D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0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Obywatelstwo (również poprzednie):</w:t>
            </w:r>
          </w:p>
        </w:tc>
        <w:tc>
          <w:tcPr>
            <w:tcW w:w="6237" w:type="dxa"/>
            <w:shd w:val="clear" w:color="auto" w:fill="92D050"/>
          </w:tcPr>
          <w:p w14:paraId="0FD9518D" w14:textId="77777777" w:rsidR="00364F1B" w:rsidRPr="002A20B9" w:rsidRDefault="00364F1B" w:rsidP="003A55D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27B" w:rsidRPr="002A20B9" w14:paraId="540D118D" w14:textId="77777777" w:rsidTr="00C51219">
        <w:trPr>
          <w:trHeight w:val="567"/>
        </w:trPr>
        <w:tc>
          <w:tcPr>
            <w:tcW w:w="3510" w:type="dxa"/>
            <w:shd w:val="clear" w:color="auto" w:fill="92D050"/>
          </w:tcPr>
          <w:p w14:paraId="4CC1C86C" w14:textId="77777777" w:rsidR="00322BA7" w:rsidRPr="002A20B9" w:rsidRDefault="00322BA7" w:rsidP="003A55D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0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PESEL</w:t>
            </w:r>
            <w:r w:rsidR="00BA65A6" w:rsidRPr="002A20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6237" w:type="dxa"/>
            <w:shd w:val="clear" w:color="auto" w:fill="92D050"/>
          </w:tcPr>
          <w:p w14:paraId="4132C71A" w14:textId="77777777" w:rsidR="00322BA7" w:rsidRPr="002A20B9" w:rsidRDefault="00322BA7" w:rsidP="003A55D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6737A6" w14:textId="77777777" w:rsidR="009376DC" w:rsidRPr="002A20B9" w:rsidRDefault="009376DC" w:rsidP="00937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pacing w:val="-1"/>
          <w:sz w:val="12"/>
          <w:szCs w:val="12"/>
          <w:lang w:eastAsia="pl-PL"/>
        </w:rPr>
      </w:pPr>
    </w:p>
    <w:tbl>
      <w:tblPr>
        <w:tblW w:w="13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482"/>
        <w:gridCol w:w="704"/>
        <w:gridCol w:w="704"/>
        <w:gridCol w:w="234"/>
        <w:gridCol w:w="886"/>
        <w:gridCol w:w="886"/>
        <w:gridCol w:w="1317"/>
        <w:gridCol w:w="3707"/>
      </w:tblGrid>
      <w:tr w:rsidR="00B1527B" w:rsidRPr="002A20B9" w14:paraId="46AEAE17" w14:textId="77777777" w:rsidTr="00CB6D4C">
        <w:trPr>
          <w:gridAfter w:val="1"/>
          <w:wAfter w:w="3707" w:type="dxa"/>
          <w:trHeight w:val="658"/>
        </w:trPr>
        <w:tc>
          <w:tcPr>
            <w:tcW w:w="9747" w:type="dxa"/>
            <w:gridSpan w:val="8"/>
            <w:shd w:val="clear" w:color="auto" w:fill="auto"/>
          </w:tcPr>
          <w:p w14:paraId="56CEA495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WIEDZA, UMIEJĘTNOŚCI, DOŚWIADCZENIE</w:t>
            </w:r>
          </w:p>
          <w:p w14:paraId="508CDAB2" w14:textId="77777777" w:rsidR="00620E11" w:rsidRPr="002A20B9" w:rsidRDefault="00620E11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KANDYDATA NA CZŁONKA </w:t>
            </w:r>
            <w:r w:rsidR="00FA51AE" w:rsidRPr="002A20B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RADY NADZORCZEJ</w:t>
            </w:r>
          </w:p>
        </w:tc>
      </w:tr>
      <w:tr w:rsidR="00B1527B" w:rsidRPr="002A20B9" w14:paraId="75C32C6F" w14:textId="77777777" w:rsidTr="00CB6D4C">
        <w:trPr>
          <w:gridAfter w:val="1"/>
          <w:wAfter w:w="3707" w:type="dxa"/>
          <w:trHeight w:val="359"/>
        </w:trPr>
        <w:tc>
          <w:tcPr>
            <w:tcW w:w="5016" w:type="dxa"/>
            <w:gridSpan w:val="2"/>
            <w:shd w:val="clear" w:color="auto" w:fill="BFBFBF" w:themeFill="background1" w:themeFillShade="BF"/>
          </w:tcPr>
          <w:p w14:paraId="36597083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203E285C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04" w:type="dxa"/>
            <w:shd w:val="clear" w:color="auto" w:fill="auto"/>
          </w:tcPr>
          <w:p w14:paraId="0B9F11F0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323" w:type="dxa"/>
            <w:gridSpan w:val="4"/>
            <w:shd w:val="clear" w:color="auto" w:fill="auto"/>
          </w:tcPr>
          <w:p w14:paraId="707FE6B9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UWAGI</w:t>
            </w:r>
          </w:p>
        </w:tc>
      </w:tr>
      <w:tr w:rsidR="00B1527B" w:rsidRPr="002A20B9" w14:paraId="5550342B" w14:textId="77777777" w:rsidTr="00CB6D4C">
        <w:trPr>
          <w:gridAfter w:val="1"/>
          <w:wAfter w:w="3707" w:type="dxa"/>
          <w:trHeight w:val="659"/>
        </w:trPr>
        <w:tc>
          <w:tcPr>
            <w:tcW w:w="534" w:type="dxa"/>
            <w:shd w:val="clear" w:color="auto" w:fill="auto"/>
          </w:tcPr>
          <w:p w14:paraId="5B8C8772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39351A9F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Czy posiada Pani/Pan wiedzę w zakresie działalności Banku i ryzyk z nią związanych? </w:t>
            </w:r>
          </w:p>
        </w:tc>
        <w:tc>
          <w:tcPr>
            <w:tcW w:w="704" w:type="dxa"/>
            <w:shd w:val="clear" w:color="auto" w:fill="auto"/>
          </w:tcPr>
          <w:p w14:paraId="454B296B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6F80B7AC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BFBFBF" w:themeFill="background1" w:themeFillShade="BF"/>
          </w:tcPr>
          <w:p w14:paraId="38133E77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1527B" w:rsidRPr="002A20B9" w14:paraId="393D1E6C" w14:textId="77777777" w:rsidTr="00CB6D4C">
        <w:trPr>
          <w:gridAfter w:val="1"/>
          <w:wAfter w:w="3707" w:type="dxa"/>
          <w:trHeight w:val="1134"/>
        </w:trPr>
        <w:tc>
          <w:tcPr>
            <w:tcW w:w="534" w:type="dxa"/>
            <w:shd w:val="clear" w:color="auto" w:fill="auto"/>
          </w:tcPr>
          <w:p w14:paraId="00EE46C4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501D8B51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Czy rozumie </w:t>
            </w:r>
            <w:r w:rsidR="00BA65A6"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>Pani/</w:t>
            </w:r>
            <w:r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Pan zasady zarządzania </w:t>
            </w:r>
            <w:r w:rsidR="00BA65A6"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>Bankiem</w:t>
            </w:r>
            <w:r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0755CC"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oraz </w:t>
            </w:r>
            <w:r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zadania i </w:t>
            </w:r>
            <w:r w:rsidR="00BA65A6"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>obowiązki,</w:t>
            </w:r>
            <w:r w:rsidR="000755CC"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które wiążą </w:t>
            </w:r>
            <w:r w:rsidR="00BA65A6"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>się z</w:t>
            </w:r>
            <w:r w:rsidR="000755CC"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pełnieniem funkcji na którą Pani/ Pan aplikuje </w:t>
            </w:r>
            <w:r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oraz potencjalne konflikty interesów mogące w związku z tym wystąpić? </w:t>
            </w:r>
          </w:p>
        </w:tc>
        <w:tc>
          <w:tcPr>
            <w:tcW w:w="704" w:type="dxa"/>
            <w:shd w:val="clear" w:color="auto" w:fill="auto"/>
          </w:tcPr>
          <w:p w14:paraId="18769286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17DFD36F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BFBFBF" w:themeFill="background1" w:themeFillShade="BF"/>
          </w:tcPr>
          <w:p w14:paraId="00BEF802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1527B" w:rsidRPr="002A20B9" w14:paraId="4A9FF9E1" w14:textId="77777777" w:rsidTr="00CB6D4C">
        <w:trPr>
          <w:gridAfter w:val="1"/>
          <w:wAfter w:w="3707" w:type="dxa"/>
          <w:trHeight w:val="739"/>
        </w:trPr>
        <w:tc>
          <w:tcPr>
            <w:tcW w:w="534" w:type="dxa"/>
            <w:shd w:val="clear" w:color="auto" w:fill="auto"/>
          </w:tcPr>
          <w:p w14:paraId="78C4E9D4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354B5218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>Czy posiada Pan</w:t>
            </w:r>
            <w:r w:rsidR="00BA65A6"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>i</w:t>
            </w:r>
            <w:r w:rsidR="00620E11"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>/Pan</w:t>
            </w:r>
            <w:r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doświadczenie w pracy w </w:t>
            </w:r>
            <w:r w:rsidR="00BA65A6"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>Banku?</w:t>
            </w:r>
          </w:p>
        </w:tc>
        <w:tc>
          <w:tcPr>
            <w:tcW w:w="704" w:type="dxa"/>
            <w:shd w:val="clear" w:color="auto" w:fill="auto"/>
          </w:tcPr>
          <w:p w14:paraId="259921BC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7EAFF9EB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BFBFBF" w:themeFill="background1" w:themeFillShade="BF"/>
          </w:tcPr>
          <w:p w14:paraId="4013974B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1527B" w:rsidRPr="002A20B9" w14:paraId="3B4BECBC" w14:textId="77777777" w:rsidTr="00CB6D4C">
        <w:trPr>
          <w:gridAfter w:val="1"/>
          <w:wAfter w:w="3707" w:type="dxa"/>
          <w:trHeight w:val="1134"/>
        </w:trPr>
        <w:tc>
          <w:tcPr>
            <w:tcW w:w="534" w:type="dxa"/>
            <w:shd w:val="clear" w:color="auto" w:fill="auto"/>
          </w:tcPr>
          <w:p w14:paraId="7641FA36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5C28E2C6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Czy posiada Pani/ Pan wiedzę w zakresie rynków bankowych i finansowych, planowania strategicznego, rozumienia strategii działalności lub biznesplanu instytucji oraz ich </w:t>
            </w:r>
            <w:r w:rsidR="00BA65A6"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>realizacji?</w:t>
            </w:r>
            <w:r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  <w:tc>
          <w:tcPr>
            <w:tcW w:w="704" w:type="dxa"/>
            <w:shd w:val="clear" w:color="auto" w:fill="auto"/>
          </w:tcPr>
          <w:p w14:paraId="2790BB32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766A2AE7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BFBFBF" w:themeFill="background1" w:themeFillShade="BF"/>
          </w:tcPr>
          <w:p w14:paraId="61FCD388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1527B" w:rsidRPr="002A20B9" w14:paraId="2F6FCD39" w14:textId="77777777" w:rsidTr="00CB6D4C">
        <w:trPr>
          <w:gridAfter w:val="1"/>
          <w:wAfter w:w="3707" w:type="dxa"/>
          <w:trHeight w:val="1134"/>
        </w:trPr>
        <w:tc>
          <w:tcPr>
            <w:tcW w:w="534" w:type="dxa"/>
            <w:shd w:val="clear" w:color="auto" w:fill="auto"/>
          </w:tcPr>
          <w:p w14:paraId="6AC5CA73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40F49C08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Czy posiada Pani/ Pan umiejętności bądź doświadczenie w zakresie rynków bankowych i finansowych, planowania strategicznego, rozumienia strategii działalności lub biznesplanu instytucji oraz ich </w:t>
            </w:r>
            <w:r w:rsidR="00BA65A6"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>realizacji?</w:t>
            </w:r>
          </w:p>
        </w:tc>
        <w:tc>
          <w:tcPr>
            <w:tcW w:w="704" w:type="dxa"/>
            <w:shd w:val="clear" w:color="auto" w:fill="auto"/>
          </w:tcPr>
          <w:p w14:paraId="0312BB4C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00A804AA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BFBFBF" w:themeFill="background1" w:themeFillShade="BF"/>
          </w:tcPr>
          <w:p w14:paraId="48C7AE20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1527B" w:rsidRPr="002A20B9" w14:paraId="451A1448" w14:textId="77777777" w:rsidTr="00CB6D4C">
        <w:trPr>
          <w:gridAfter w:val="1"/>
          <w:wAfter w:w="3707" w:type="dxa"/>
          <w:trHeight w:val="944"/>
        </w:trPr>
        <w:tc>
          <w:tcPr>
            <w:tcW w:w="534" w:type="dxa"/>
            <w:shd w:val="clear" w:color="auto" w:fill="auto"/>
          </w:tcPr>
          <w:p w14:paraId="6F20D500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59986446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>Czy posiada Pani/ Pan wiedzę lub</w:t>
            </w:r>
            <w:r w:rsidR="00E46794"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co najmniej podstawowe umiejętności</w:t>
            </w:r>
            <w:r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 zakresie</w:t>
            </w:r>
            <w:r w:rsidR="000755CC"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rachunkowości</w:t>
            </w:r>
            <w:r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>?</w:t>
            </w:r>
          </w:p>
        </w:tc>
        <w:tc>
          <w:tcPr>
            <w:tcW w:w="704" w:type="dxa"/>
            <w:shd w:val="clear" w:color="auto" w:fill="auto"/>
          </w:tcPr>
          <w:p w14:paraId="464BB443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614F3838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BFBFBF" w:themeFill="background1" w:themeFillShade="BF"/>
          </w:tcPr>
          <w:p w14:paraId="372C99EE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1527B" w:rsidRPr="002A20B9" w14:paraId="6A80C66A" w14:textId="77777777" w:rsidTr="00CB6D4C">
        <w:trPr>
          <w:gridAfter w:val="1"/>
          <w:wAfter w:w="3707" w:type="dxa"/>
          <w:trHeight w:val="1134"/>
        </w:trPr>
        <w:tc>
          <w:tcPr>
            <w:tcW w:w="534" w:type="dxa"/>
            <w:shd w:val="clear" w:color="auto" w:fill="auto"/>
          </w:tcPr>
          <w:p w14:paraId="1488D950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61058CA8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>Czy posiada Pani/ Pan wiedzę lub umiejętności w zakresie oceny efektywności zasad obowiązujących w instytucji zapewniających skuteczne zarządzanie, nadzór i kontrolę?</w:t>
            </w:r>
          </w:p>
        </w:tc>
        <w:tc>
          <w:tcPr>
            <w:tcW w:w="704" w:type="dxa"/>
            <w:shd w:val="clear" w:color="auto" w:fill="auto"/>
          </w:tcPr>
          <w:p w14:paraId="2CF1E485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56D893D6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BFBFBF" w:themeFill="background1" w:themeFillShade="BF"/>
          </w:tcPr>
          <w:p w14:paraId="4DAC6A8F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1527B" w:rsidRPr="002A20B9" w14:paraId="61A71605" w14:textId="77777777" w:rsidTr="00CB6D4C">
        <w:trPr>
          <w:gridAfter w:val="1"/>
          <w:wAfter w:w="3707" w:type="dxa"/>
          <w:trHeight w:val="1134"/>
        </w:trPr>
        <w:tc>
          <w:tcPr>
            <w:tcW w:w="534" w:type="dxa"/>
            <w:shd w:val="clear" w:color="auto" w:fill="auto"/>
          </w:tcPr>
          <w:p w14:paraId="6948C1DF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27428166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>Czy posiada Pani/ Pan wiedzę lub umiejętności w zakresie interpretacji informacji finansowych banku, identyfikacji kluczowych kwestii w oparciu o te informacje oraz odpowiednich kontroli i środków?</w:t>
            </w:r>
          </w:p>
        </w:tc>
        <w:tc>
          <w:tcPr>
            <w:tcW w:w="704" w:type="dxa"/>
            <w:shd w:val="clear" w:color="auto" w:fill="auto"/>
          </w:tcPr>
          <w:p w14:paraId="3D6AE36C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48A37702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BFBFBF" w:themeFill="background1" w:themeFillShade="BF"/>
          </w:tcPr>
          <w:p w14:paraId="42195A39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1527B" w:rsidRPr="002A20B9" w14:paraId="7D30A03B" w14:textId="77777777" w:rsidTr="00CB6D4C">
        <w:trPr>
          <w:gridAfter w:val="1"/>
          <w:wAfter w:w="3707" w:type="dxa"/>
          <w:trHeight w:val="1134"/>
        </w:trPr>
        <w:tc>
          <w:tcPr>
            <w:tcW w:w="534" w:type="dxa"/>
            <w:shd w:val="clear" w:color="auto" w:fill="auto"/>
          </w:tcPr>
          <w:p w14:paraId="6204AB6F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6831B78F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>Znajomość języków:</w:t>
            </w:r>
          </w:p>
          <w:p w14:paraId="565BDAEA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>a) Polski,</w:t>
            </w:r>
          </w:p>
          <w:p w14:paraId="1CEA276A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>b) inne (wymienić) ………………</w:t>
            </w:r>
          </w:p>
          <w:p w14:paraId="5DF6D044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</w:t>
            </w:r>
          </w:p>
          <w:p w14:paraId="60A0BAD6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</w:t>
            </w:r>
          </w:p>
          <w:p w14:paraId="112C806F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</w:t>
            </w:r>
          </w:p>
        </w:tc>
        <w:tc>
          <w:tcPr>
            <w:tcW w:w="704" w:type="dxa"/>
            <w:shd w:val="clear" w:color="auto" w:fill="auto"/>
          </w:tcPr>
          <w:p w14:paraId="7347C9E2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2418DFB6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BFBFBF" w:themeFill="background1" w:themeFillShade="BF"/>
          </w:tcPr>
          <w:p w14:paraId="694AFF4A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1527B" w:rsidRPr="002A20B9" w14:paraId="4FCED7F2" w14:textId="77777777" w:rsidTr="00CB6D4C">
        <w:trPr>
          <w:gridAfter w:val="1"/>
          <w:wAfter w:w="3707" w:type="dxa"/>
          <w:trHeight w:val="451"/>
        </w:trPr>
        <w:tc>
          <w:tcPr>
            <w:tcW w:w="5016" w:type="dxa"/>
            <w:gridSpan w:val="2"/>
            <w:shd w:val="clear" w:color="auto" w:fill="BFBFBF" w:themeFill="background1" w:themeFillShade="BF"/>
          </w:tcPr>
          <w:p w14:paraId="4D7FFC48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731" w:type="dxa"/>
            <w:gridSpan w:val="6"/>
            <w:shd w:val="clear" w:color="auto" w:fill="auto"/>
          </w:tcPr>
          <w:p w14:paraId="41FE31F2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Opis </w:t>
            </w:r>
          </w:p>
        </w:tc>
      </w:tr>
      <w:tr w:rsidR="00B1527B" w:rsidRPr="002A20B9" w14:paraId="2AB15E53" w14:textId="77777777" w:rsidTr="00CB6D4C">
        <w:trPr>
          <w:gridAfter w:val="1"/>
          <w:wAfter w:w="3707" w:type="dxa"/>
          <w:trHeight w:val="1134"/>
        </w:trPr>
        <w:tc>
          <w:tcPr>
            <w:tcW w:w="534" w:type="dxa"/>
            <w:shd w:val="clear" w:color="auto" w:fill="auto"/>
          </w:tcPr>
          <w:p w14:paraId="4D3F403F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0E9088DB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>Łączny staż pracy na stanowiskach kierowniczych</w:t>
            </w:r>
          </w:p>
          <w:p w14:paraId="59DEF679" w14:textId="77777777" w:rsidR="00E46794" w:rsidRPr="002A20B9" w:rsidRDefault="00E46794" w:rsidP="009376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>- w instytucjach finansowych</w:t>
            </w:r>
          </w:p>
          <w:p w14:paraId="59A273A5" w14:textId="77777777" w:rsidR="00E46794" w:rsidRPr="002A20B9" w:rsidRDefault="00E46794" w:rsidP="009376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>- innych instytucjach</w:t>
            </w:r>
          </w:p>
        </w:tc>
        <w:tc>
          <w:tcPr>
            <w:tcW w:w="4731" w:type="dxa"/>
            <w:gridSpan w:val="6"/>
            <w:shd w:val="clear" w:color="auto" w:fill="auto"/>
          </w:tcPr>
          <w:p w14:paraId="483B6C2A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1527B" w:rsidRPr="002A20B9" w14:paraId="6B968274" w14:textId="77777777" w:rsidTr="00CB6D4C">
        <w:trPr>
          <w:gridAfter w:val="1"/>
          <w:wAfter w:w="3707" w:type="dxa"/>
          <w:trHeight w:val="1134"/>
        </w:trPr>
        <w:tc>
          <w:tcPr>
            <w:tcW w:w="534" w:type="dxa"/>
            <w:shd w:val="clear" w:color="auto" w:fill="auto"/>
          </w:tcPr>
          <w:p w14:paraId="717C7289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4E42F08C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Poziom wiedzy uzyskanej na poprzednim stanowisku </w:t>
            </w:r>
            <w:r w:rsidR="000755CC"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>związany z zarządzaniem, działalnością bankową, rynkami finansowymi</w:t>
            </w:r>
          </w:p>
        </w:tc>
        <w:tc>
          <w:tcPr>
            <w:tcW w:w="4731" w:type="dxa"/>
            <w:gridSpan w:val="6"/>
            <w:shd w:val="clear" w:color="auto" w:fill="auto"/>
          </w:tcPr>
          <w:p w14:paraId="79131195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1527B" w:rsidRPr="002A20B9" w14:paraId="29A8C0ED" w14:textId="77777777" w:rsidTr="00CB6D4C">
        <w:trPr>
          <w:gridAfter w:val="1"/>
          <w:wAfter w:w="3707" w:type="dxa"/>
          <w:trHeight w:val="519"/>
        </w:trPr>
        <w:tc>
          <w:tcPr>
            <w:tcW w:w="534" w:type="dxa"/>
            <w:shd w:val="clear" w:color="auto" w:fill="auto"/>
          </w:tcPr>
          <w:p w14:paraId="081789C4" w14:textId="77777777" w:rsidR="00B62A11" w:rsidRPr="002A20B9" w:rsidRDefault="00B62A11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0A0CCDCB" w14:textId="77777777" w:rsidR="00B62A11" w:rsidRPr="002A20B9" w:rsidRDefault="00B62A11" w:rsidP="009376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>Zawód wyuczony</w:t>
            </w:r>
          </w:p>
        </w:tc>
        <w:tc>
          <w:tcPr>
            <w:tcW w:w="4731" w:type="dxa"/>
            <w:gridSpan w:val="6"/>
            <w:shd w:val="clear" w:color="auto" w:fill="auto"/>
          </w:tcPr>
          <w:p w14:paraId="283F90F5" w14:textId="77777777" w:rsidR="00B62A11" w:rsidRPr="002A20B9" w:rsidRDefault="00B62A11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1527B" w:rsidRPr="002A20B9" w14:paraId="550463D9" w14:textId="77777777" w:rsidTr="00CB6D4C">
        <w:trPr>
          <w:gridAfter w:val="1"/>
          <w:wAfter w:w="3707" w:type="dxa"/>
          <w:trHeight w:val="555"/>
        </w:trPr>
        <w:tc>
          <w:tcPr>
            <w:tcW w:w="534" w:type="dxa"/>
            <w:shd w:val="clear" w:color="auto" w:fill="auto"/>
          </w:tcPr>
          <w:p w14:paraId="49FE073C" w14:textId="77777777" w:rsidR="00B62A11" w:rsidRPr="002A20B9" w:rsidRDefault="00B62A11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3168590C" w14:textId="77777777" w:rsidR="00B62A11" w:rsidRPr="002A20B9" w:rsidRDefault="00B62A11" w:rsidP="009376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Cs/>
                <w:lang w:eastAsia="pl-PL"/>
              </w:rPr>
              <w:t>Zawód wykonywany</w:t>
            </w:r>
          </w:p>
        </w:tc>
        <w:tc>
          <w:tcPr>
            <w:tcW w:w="4731" w:type="dxa"/>
            <w:gridSpan w:val="6"/>
            <w:shd w:val="clear" w:color="auto" w:fill="auto"/>
          </w:tcPr>
          <w:p w14:paraId="0B2CE972" w14:textId="77777777" w:rsidR="00B62A11" w:rsidRPr="002A20B9" w:rsidRDefault="00B62A11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1527B" w:rsidRPr="002A20B9" w14:paraId="4B48734E" w14:textId="77777777" w:rsidTr="00CB6D4C">
        <w:trPr>
          <w:gridAfter w:val="1"/>
          <w:wAfter w:w="3707" w:type="dxa"/>
          <w:cantSplit/>
          <w:trHeight w:val="1134"/>
        </w:trPr>
        <w:tc>
          <w:tcPr>
            <w:tcW w:w="534" w:type="dxa"/>
            <w:shd w:val="clear" w:color="auto" w:fill="auto"/>
          </w:tcPr>
          <w:p w14:paraId="247766D5" w14:textId="77777777" w:rsidR="000755CC" w:rsidRPr="002A20B9" w:rsidRDefault="000755C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13B0BB8B" w14:textId="77777777" w:rsidR="000755CC" w:rsidRPr="002A20B9" w:rsidRDefault="000755CC" w:rsidP="009376D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/>
                <w:lang w:eastAsia="pl-PL"/>
              </w:rPr>
              <w:t>Profil wykształcenia</w:t>
            </w:r>
            <w:r w:rsidR="00E777C4" w:rsidRPr="002A20B9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="00E777C4" w:rsidRPr="002A20B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(</w:t>
            </w:r>
            <w:r w:rsidRPr="002A20B9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>Należy zaznaczyć znakiem „X”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):</w:t>
            </w:r>
          </w:p>
        </w:tc>
        <w:tc>
          <w:tcPr>
            <w:tcW w:w="1642" w:type="dxa"/>
            <w:gridSpan w:val="3"/>
            <w:shd w:val="clear" w:color="auto" w:fill="BFBFBF" w:themeFill="background1" w:themeFillShade="BF"/>
          </w:tcPr>
          <w:p w14:paraId="7E1785E1" w14:textId="77777777" w:rsidR="000755CC" w:rsidRPr="002A20B9" w:rsidRDefault="000755CC" w:rsidP="009376D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6" w:type="dxa"/>
            <w:shd w:val="clear" w:color="auto" w:fill="BFBFBF" w:themeFill="background1" w:themeFillShade="BF"/>
            <w:textDirection w:val="btLr"/>
          </w:tcPr>
          <w:p w14:paraId="67780664" w14:textId="77777777" w:rsidR="000755CC" w:rsidRPr="002A20B9" w:rsidRDefault="002702D9" w:rsidP="002702D9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317" w:lineRule="exact"/>
              <w:ind w:left="113" w:right="113"/>
              <w:rPr>
                <w:rFonts w:ascii="Times New Roman" w:eastAsia="Times New Roman" w:hAnsi="Times New Roman" w:cs="Times New Roman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lang w:eastAsia="pl-PL"/>
              </w:rPr>
              <w:t>Magisterskie</w:t>
            </w:r>
          </w:p>
        </w:tc>
        <w:tc>
          <w:tcPr>
            <w:tcW w:w="886" w:type="dxa"/>
            <w:shd w:val="clear" w:color="auto" w:fill="BFBFBF" w:themeFill="background1" w:themeFillShade="BF"/>
            <w:textDirection w:val="btLr"/>
          </w:tcPr>
          <w:p w14:paraId="029A1BB3" w14:textId="77777777" w:rsidR="000755CC" w:rsidRPr="002A20B9" w:rsidRDefault="002702D9" w:rsidP="002702D9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317" w:lineRule="exact"/>
              <w:ind w:left="113" w:right="113"/>
              <w:rPr>
                <w:rFonts w:ascii="Times New Roman" w:eastAsia="Times New Roman" w:hAnsi="Times New Roman" w:cs="Times New Roman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lang w:eastAsia="pl-PL"/>
              </w:rPr>
              <w:t>Licencjat</w:t>
            </w:r>
            <w:r w:rsidR="00E777C4" w:rsidRPr="002A20B9">
              <w:rPr>
                <w:rFonts w:ascii="Times New Roman" w:eastAsia="Times New Roman" w:hAnsi="Times New Roman" w:cs="Times New Roman"/>
                <w:lang w:eastAsia="pl-PL"/>
              </w:rPr>
              <w:t>/Inżynier</w:t>
            </w:r>
          </w:p>
        </w:tc>
        <w:tc>
          <w:tcPr>
            <w:tcW w:w="1317" w:type="dxa"/>
            <w:shd w:val="clear" w:color="auto" w:fill="BFBFBF" w:themeFill="background1" w:themeFillShade="BF"/>
            <w:textDirection w:val="btLr"/>
          </w:tcPr>
          <w:p w14:paraId="6D254EAF" w14:textId="77777777" w:rsidR="000755CC" w:rsidRPr="002A20B9" w:rsidRDefault="002702D9" w:rsidP="002702D9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317" w:lineRule="exact"/>
              <w:ind w:left="113" w:right="113"/>
              <w:rPr>
                <w:rFonts w:ascii="Times New Roman" w:eastAsia="Times New Roman" w:hAnsi="Times New Roman" w:cs="Times New Roman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lang w:eastAsia="pl-PL"/>
              </w:rPr>
              <w:t>Średnie</w:t>
            </w:r>
          </w:p>
        </w:tc>
      </w:tr>
      <w:tr w:rsidR="00B1527B" w:rsidRPr="002A20B9" w14:paraId="4F392E27" w14:textId="77777777" w:rsidTr="00CB6D4C">
        <w:trPr>
          <w:gridAfter w:val="1"/>
          <w:wAfter w:w="3707" w:type="dxa"/>
          <w:trHeight w:val="267"/>
        </w:trPr>
        <w:tc>
          <w:tcPr>
            <w:tcW w:w="5016" w:type="dxa"/>
            <w:gridSpan w:val="2"/>
            <w:vMerge w:val="restart"/>
            <w:shd w:val="clear" w:color="auto" w:fill="BFBFBF" w:themeFill="background1" w:themeFillShade="BF"/>
          </w:tcPr>
          <w:p w14:paraId="357C5F1D" w14:textId="77777777" w:rsidR="000755CC" w:rsidRPr="002A20B9" w:rsidRDefault="000755CC" w:rsidP="009376D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2" w:type="dxa"/>
            <w:gridSpan w:val="3"/>
            <w:shd w:val="clear" w:color="auto" w:fill="auto"/>
          </w:tcPr>
          <w:p w14:paraId="7F59A4F6" w14:textId="77777777" w:rsidR="000755CC" w:rsidRPr="002A20B9" w:rsidRDefault="000755CC" w:rsidP="009376D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lang w:eastAsia="pl-PL"/>
              </w:rPr>
              <w:t>Ekonomiczne</w:t>
            </w:r>
          </w:p>
        </w:tc>
        <w:tc>
          <w:tcPr>
            <w:tcW w:w="886" w:type="dxa"/>
            <w:shd w:val="clear" w:color="auto" w:fill="auto"/>
          </w:tcPr>
          <w:p w14:paraId="2D1A71DF" w14:textId="77777777" w:rsidR="000755CC" w:rsidRPr="002A20B9" w:rsidRDefault="000755CC" w:rsidP="000755C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6" w:type="dxa"/>
            <w:shd w:val="clear" w:color="auto" w:fill="auto"/>
          </w:tcPr>
          <w:p w14:paraId="6A8F3F44" w14:textId="77777777" w:rsidR="000755CC" w:rsidRPr="002A20B9" w:rsidRDefault="000755CC" w:rsidP="000755C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14:paraId="147B09F1" w14:textId="77777777" w:rsidR="000755CC" w:rsidRPr="002A20B9" w:rsidRDefault="000755CC" w:rsidP="000755C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527B" w:rsidRPr="002A20B9" w14:paraId="7C956471" w14:textId="77777777" w:rsidTr="00CB6D4C">
        <w:trPr>
          <w:gridAfter w:val="1"/>
          <w:wAfter w:w="3707" w:type="dxa"/>
          <w:trHeight w:val="357"/>
        </w:trPr>
        <w:tc>
          <w:tcPr>
            <w:tcW w:w="5016" w:type="dxa"/>
            <w:gridSpan w:val="2"/>
            <w:vMerge/>
            <w:shd w:val="clear" w:color="auto" w:fill="BFBFBF" w:themeFill="background1" w:themeFillShade="BF"/>
          </w:tcPr>
          <w:p w14:paraId="5FAC7292" w14:textId="77777777" w:rsidR="000755CC" w:rsidRPr="002A20B9" w:rsidRDefault="000755CC" w:rsidP="009376D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2" w:type="dxa"/>
            <w:gridSpan w:val="3"/>
            <w:shd w:val="clear" w:color="auto" w:fill="auto"/>
          </w:tcPr>
          <w:p w14:paraId="75B43429" w14:textId="77777777" w:rsidR="000755CC" w:rsidRPr="002A20B9" w:rsidRDefault="000755CC" w:rsidP="009376D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lang w:eastAsia="pl-PL"/>
              </w:rPr>
              <w:t>Rolnicze</w:t>
            </w:r>
          </w:p>
        </w:tc>
        <w:tc>
          <w:tcPr>
            <w:tcW w:w="886" w:type="dxa"/>
            <w:shd w:val="clear" w:color="auto" w:fill="auto"/>
          </w:tcPr>
          <w:p w14:paraId="1D420308" w14:textId="77777777" w:rsidR="000755CC" w:rsidRPr="002A20B9" w:rsidRDefault="000755CC" w:rsidP="000755C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6" w:type="dxa"/>
            <w:shd w:val="clear" w:color="auto" w:fill="auto"/>
          </w:tcPr>
          <w:p w14:paraId="087B0062" w14:textId="77777777" w:rsidR="000755CC" w:rsidRPr="002A20B9" w:rsidRDefault="000755CC" w:rsidP="000755C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14:paraId="71CA6519" w14:textId="77777777" w:rsidR="000755CC" w:rsidRPr="002A20B9" w:rsidRDefault="000755CC" w:rsidP="000755C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527B" w:rsidRPr="002A20B9" w14:paraId="1BCBD140" w14:textId="77777777" w:rsidTr="00CB6D4C">
        <w:trPr>
          <w:gridAfter w:val="1"/>
          <w:wAfter w:w="3707" w:type="dxa"/>
          <w:trHeight w:val="277"/>
        </w:trPr>
        <w:tc>
          <w:tcPr>
            <w:tcW w:w="5016" w:type="dxa"/>
            <w:gridSpan w:val="2"/>
            <w:vMerge/>
            <w:shd w:val="clear" w:color="auto" w:fill="BFBFBF" w:themeFill="background1" w:themeFillShade="BF"/>
          </w:tcPr>
          <w:p w14:paraId="0A3B46B4" w14:textId="77777777" w:rsidR="000755CC" w:rsidRPr="002A20B9" w:rsidRDefault="000755CC" w:rsidP="009376D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2" w:type="dxa"/>
            <w:gridSpan w:val="3"/>
            <w:shd w:val="clear" w:color="auto" w:fill="auto"/>
          </w:tcPr>
          <w:p w14:paraId="1F14206A" w14:textId="77777777" w:rsidR="000755CC" w:rsidRPr="002A20B9" w:rsidRDefault="000755CC" w:rsidP="009376D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lang w:eastAsia="pl-PL"/>
              </w:rPr>
              <w:t>Techniczne</w:t>
            </w:r>
          </w:p>
        </w:tc>
        <w:tc>
          <w:tcPr>
            <w:tcW w:w="886" w:type="dxa"/>
            <w:shd w:val="clear" w:color="auto" w:fill="auto"/>
          </w:tcPr>
          <w:p w14:paraId="622C3EC0" w14:textId="77777777" w:rsidR="000755CC" w:rsidRPr="002A20B9" w:rsidRDefault="000755CC" w:rsidP="000755C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6" w:type="dxa"/>
            <w:shd w:val="clear" w:color="auto" w:fill="auto"/>
          </w:tcPr>
          <w:p w14:paraId="56702716" w14:textId="77777777" w:rsidR="000755CC" w:rsidRPr="002A20B9" w:rsidRDefault="000755CC" w:rsidP="000755C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14:paraId="279860F1" w14:textId="77777777" w:rsidR="000755CC" w:rsidRPr="002A20B9" w:rsidRDefault="000755CC" w:rsidP="000755C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527B" w:rsidRPr="002A20B9" w14:paraId="1D9D7E71" w14:textId="77777777" w:rsidTr="00CB6D4C">
        <w:trPr>
          <w:gridAfter w:val="1"/>
          <w:wAfter w:w="3707" w:type="dxa"/>
          <w:trHeight w:val="367"/>
        </w:trPr>
        <w:tc>
          <w:tcPr>
            <w:tcW w:w="5016" w:type="dxa"/>
            <w:gridSpan w:val="2"/>
            <w:vMerge/>
            <w:shd w:val="clear" w:color="auto" w:fill="BFBFBF" w:themeFill="background1" w:themeFillShade="BF"/>
          </w:tcPr>
          <w:p w14:paraId="7527339A" w14:textId="77777777" w:rsidR="000755CC" w:rsidRPr="002A20B9" w:rsidRDefault="000755CC" w:rsidP="009376D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2" w:type="dxa"/>
            <w:gridSpan w:val="3"/>
            <w:shd w:val="clear" w:color="auto" w:fill="auto"/>
          </w:tcPr>
          <w:p w14:paraId="7BF3935A" w14:textId="77777777" w:rsidR="000755CC" w:rsidRPr="002A20B9" w:rsidRDefault="000755CC" w:rsidP="009376D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lang w:eastAsia="pl-PL"/>
              </w:rPr>
              <w:t>Prawnicze</w:t>
            </w:r>
          </w:p>
        </w:tc>
        <w:tc>
          <w:tcPr>
            <w:tcW w:w="886" w:type="dxa"/>
            <w:shd w:val="clear" w:color="auto" w:fill="auto"/>
          </w:tcPr>
          <w:p w14:paraId="4A68E000" w14:textId="77777777" w:rsidR="000755CC" w:rsidRPr="002A20B9" w:rsidRDefault="000755CC" w:rsidP="000755C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6" w:type="dxa"/>
            <w:shd w:val="clear" w:color="auto" w:fill="auto"/>
          </w:tcPr>
          <w:p w14:paraId="34664707" w14:textId="77777777" w:rsidR="000755CC" w:rsidRPr="002A20B9" w:rsidRDefault="000755CC" w:rsidP="000755C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14:paraId="52BFA804" w14:textId="77777777" w:rsidR="000755CC" w:rsidRPr="002A20B9" w:rsidRDefault="000755CC" w:rsidP="000755C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527B" w:rsidRPr="002A20B9" w14:paraId="07BF8910" w14:textId="77777777" w:rsidTr="00CB6D4C">
        <w:trPr>
          <w:gridAfter w:val="1"/>
          <w:wAfter w:w="3707" w:type="dxa"/>
          <w:trHeight w:val="982"/>
        </w:trPr>
        <w:tc>
          <w:tcPr>
            <w:tcW w:w="5016" w:type="dxa"/>
            <w:gridSpan w:val="2"/>
            <w:vMerge/>
            <w:shd w:val="clear" w:color="auto" w:fill="BFBFBF" w:themeFill="background1" w:themeFillShade="BF"/>
          </w:tcPr>
          <w:p w14:paraId="3E08787D" w14:textId="77777777" w:rsidR="000755CC" w:rsidRPr="002A20B9" w:rsidRDefault="000755CC" w:rsidP="009376D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2" w:type="dxa"/>
            <w:gridSpan w:val="3"/>
            <w:shd w:val="clear" w:color="auto" w:fill="auto"/>
          </w:tcPr>
          <w:p w14:paraId="6603192B" w14:textId="77777777" w:rsidR="000755CC" w:rsidRPr="002A20B9" w:rsidRDefault="000755CC" w:rsidP="009376D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lang w:eastAsia="pl-PL"/>
              </w:rPr>
              <w:t>Inne (jakie?)</w:t>
            </w:r>
          </w:p>
        </w:tc>
        <w:tc>
          <w:tcPr>
            <w:tcW w:w="886" w:type="dxa"/>
            <w:shd w:val="clear" w:color="auto" w:fill="auto"/>
          </w:tcPr>
          <w:p w14:paraId="1FE96495" w14:textId="77777777" w:rsidR="000755CC" w:rsidRPr="002A20B9" w:rsidRDefault="000755CC" w:rsidP="000755C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6" w:type="dxa"/>
            <w:shd w:val="clear" w:color="auto" w:fill="auto"/>
          </w:tcPr>
          <w:p w14:paraId="57C4796D" w14:textId="77777777" w:rsidR="000755CC" w:rsidRPr="002A20B9" w:rsidRDefault="000755CC" w:rsidP="000755C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14:paraId="27732783" w14:textId="77777777" w:rsidR="000755CC" w:rsidRPr="002A20B9" w:rsidRDefault="000755CC" w:rsidP="000755C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527B" w:rsidRPr="002A20B9" w14:paraId="4C264C50" w14:textId="77777777" w:rsidTr="00CB6D4C">
        <w:trPr>
          <w:gridAfter w:val="1"/>
          <w:wAfter w:w="3707" w:type="dxa"/>
          <w:trHeight w:val="1549"/>
        </w:trPr>
        <w:tc>
          <w:tcPr>
            <w:tcW w:w="534" w:type="dxa"/>
            <w:shd w:val="clear" w:color="auto" w:fill="auto"/>
          </w:tcPr>
          <w:p w14:paraId="59F9CE54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4A19" w14:textId="77777777" w:rsidR="009376DC" w:rsidRPr="002A20B9" w:rsidRDefault="009376DC" w:rsidP="009376D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Doświadczenie z </w:t>
            </w:r>
            <w:r w:rsidR="00BA65A6"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ostatnich lat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, z miejsc zatrudnienia lub wykonywania działalności gospodarczej, w tym rolniczej - opis.</w:t>
            </w:r>
          </w:p>
          <w:p w14:paraId="3E37A7DB" w14:textId="6138E3FC" w:rsidR="009376DC" w:rsidRPr="002A20B9" w:rsidRDefault="00871D90" w:rsidP="009376D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Dotychczasowe miejsca i stanowiska pracy</w:t>
            </w:r>
          </w:p>
        </w:tc>
        <w:tc>
          <w:tcPr>
            <w:tcW w:w="4731" w:type="dxa"/>
            <w:gridSpan w:val="6"/>
            <w:shd w:val="clear" w:color="auto" w:fill="auto"/>
          </w:tcPr>
          <w:p w14:paraId="782F5D96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pl-PL"/>
              </w:rPr>
            </w:pPr>
          </w:p>
        </w:tc>
      </w:tr>
      <w:tr w:rsidR="00B1527B" w:rsidRPr="002A20B9" w14:paraId="1B39E98E" w14:textId="77777777" w:rsidTr="00CB6D4C">
        <w:trPr>
          <w:gridAfter w:val="1"/>
          <w:wAfter w:w="3707" w:type="dxa"/>
          <w:trHeight w:val="565"/>
        </w:trPr>
        <w:tc>
          <w:tcPr>
            <w:tcW w:w="534" w:type="dxa"/>
            <w:vMerge w:val="restart"/>
            <w:shd w:val="clear" w:color="auto" w:fill="auto"/>
          </w:tcPr>
          <w:p w14:paraId="744A669C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7954" w14:textId="1BA366F2" w:rsidR="009376DC" w:rsidRPr="002A20B9" w:rsidRDefault="009376DC" w:rsidP="009376D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O</w:t>
            </w:r>
            <w:r w:rsidRPr="002A20B9">
              <w:rPr>
                <w:rFonts w:ascii="Times New Roman" w:eastAsia="Times New Roman" w:hAnsi="Times New Roman" w:cs="Times New Roman"/>
                <w:lang w:eastAsia="pl-PL"/>
              </w:rPr>
              <w:t xml:space="preserve">dbyte w ostatnich </w:t>
            </w:r>
            <w:r w:rsidR="000847F4" w:rsidRPr="002A20B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2A20B9">
              <w:rPr>
                <w:rFonts w:ascii="Times New Roman" w:eastAsia="Times New Roman" w:hAnsi="Times New Roman" w:cs="Times New Roman"/>
                <w:lang w:eastAsia="pl-PL"/>
              </w:rPr>
              <w:t xml:space="preserve"> latach szkolenia </w:t>
            </w:r>
            <w:r w:rsidR="00E777C4" w:rsidRPr="002A20B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A20B9">
              <w:rPr>
                <w:rFonts w:ascii="Times New Roman" w:eastAsia="Times New Roman" w:hAnsi="Times New Roman" w:cs="Times New Roman"/>
                <w:lang w:eastAsia="pl-PL"/>
              </w:rPr>
              <w:t xml:space="preserve">z zakresu: </w:t>
            </w:r>
          </w:p>
        </w:tc>
        <w:tc>
          <w:tcPr>
            <w:tcW w:w="4731" w:type="dxa"/>
            <w:gridSpan w:val="6"/>
            <w:shd w:val="clear" w:color="auto" w:fill="BFBFBF" w:themeFill="background1" w:themeFillShade="BF"/>
          </w:tcPr>
          <w:p w14:paraId="30ED509A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1527B" w:rsidRPr="002A20B9" w14:paraId="27C53951" w14:textId="77777777" w:rsidTr="00CB6D4C">
        <w:trPr>
          <w:gridAfter w:val="1"/>
          <w:wAfter w:w="3707" w:type="dxa"/>
          <w:trHeight w:val="842"/>
        </w:trPr>
        <w:tc>
          <w:tcPr>
            <w:tcW w:w="534" w:type="dxa"/>
            <w:vMerge/>
            <w:shd w:val="clear" w:color="auto" w:fill="auto"/>
          </w:tcPr>
          <w:p w14:paraId="17C1BC9D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8635" w14:textId="77777777" w:rsidR="009376DC" w:rsidRPr="002A20B9" w:rsidRDefault="009376DC" w:rsidP="009376D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prawa finansowego</w:t>
            </w:r>
          </w:p>
        </w:tc>
        <w:tc>
          <w:tcPr>
            <w:tcW w:w="4731" w:type="dxa"/>
            <w:gridSpan w:val="6"/>
            <w:shd w:val="clear" w:color="auto" w:fill="auto"/>
          </w:tcPr>
          <w:p w14:paraId="4AC2A1C7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1527B" w:rsidRPr="002A20B9" w14:paraId="68CD4928" w14:textId="77777777" w:rsidTr="00CB6D4C">
        <w:trPr>
          <w:gridAfter w:val="1"/>
          <w:wAfter w:w="3707" w:type="dxa"/>
          <w:trHeight w:val="695"/>
        </w:trPr>
        <w:tc>
          <w:tcPr>
            <w:tcW w:w="534" w:type="dxa"/>
            <w:vMerge/>
            <w:shd w:val="clear" w:color="auto" w:fill="auto"/>
          </w:tcPr>
          <w:p w14:paraId="5434B317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AF5" w14:textId="77777777" w:rsidR="009376DC" w:rsidRPr="002A20B9" w:rsidRDefault="009376DC" w:rsidP="009376D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prawa bankowego</w:t>
            </w:r>
          </w:p>
        </w:tc>
        <w:tc>
          <w:tcPr>
            <w:tcW w:w="4731" w:type="dxa"/>
            <w:gridSpan w:val="6"/>
            <w:shd w:val="clear" w:color="auto" w:fill="auto"/>
          </w:tcPr>
          <w:p w14:paraId="6C93450F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1527B" w:rsidRPr="002A20B9" w14:paraId="483E8757" w14:textId="77777777" w:rsidTr="00CB6D4C">
        <w:trPr>
          <w:gridAfter w:val="1"/>
          <w:wAfter w:w="3707" w:type="dxa"/>
          <w:trHeight w:val="703"/>
        </w:trPr>
        <w:tc>
          <w:tcPr>
            <w:tcW w:w="534" w:type="dxa"/>
            <w:vMerge/>
            <w:shd w:val="clear" w:color="auto" w:fill="auto"/>
          </w:tcPr>
          <w:p w14:paraId="267C7559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ADCD" w14:textId="77777777" w:rsidR="009376DC" w:rsidRPr="002A20B9" w:rsidRDefault="009376DC" w:rsidP="009376D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prawa gospodarczego</w:t>
            </w:r>
          </w:p>
        </w:tc>
        <w:tc>
          <w:tcPr>
            <w:tcW w:w="4731" w:type="dxa"/>
            <w:gridSpan w:val="6"/>
            <w:shd w:val="clear" w:color="auto" w:fill="auto"/>
          </w:tcPr>
          <w:p w14:paraId="3B4E5C7A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1527B" w:rsidRPr="002A20B9" w14:paraId="1D0C4E98" w14:textId="77777777" w:rsidTr="00CB6D4C">
        <w:trPr>
          <w:gridAfter w:val="1"/>
          <w:wAfter w:w="3707" w:type="dxa"/>
          <w:trHeight w:val="703"/>
        </w:trPr>
        <w:tc>
          <w:tcPr>
            <w:tcW w:w="534" w:type="dxa"/>
            <w:vMerge/>
            <w:shd w:val="clear" w:color="auto" w:fill="auto"/>
          </w:tcPr>
          <w:p w14:paraId="21DAF856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CC03" w14:textId="77777777" w:rsidR="009376DC" w:rsidRPr="002A20B9" w:rsidRDefault="00B62A11" w:rsidP="009376D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Z</w:t>
            </w:r>
            <w:r w:rsidR="009376DC"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arządzania</w:t>
            </w:r>
          </w:p>
        </w:tc>
        <w:tc>
          <w:tcPr>
            <w:tcW w:w="4731" w:type="dxa"/>
            <w:gridSpan w:val="6"/>
            <w:shd w:val="clear" w:color="auto" w:fill="auto"/>
          </w:tcPr>
          <w:p w14:paraId="0A2087F4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1527B" w:rsidRPr="002A20B9" w14:paraId="5F95D459" w14:textId="77777777" w:rsidTr="00CB6D4C">
        <w:trPr>
          <w:gridAfter w:val="1"/>
          <w:wAfter w:w="3707" w:type="dxa"/>
          <w:trHeight w:val="699"/>
        </w:trPr>
        <w:tc>
          <w:tcPr>
            <w:tcW w:w="534" w:type="dxa"/>
            <w:vMerge/>
            <w:shd w:val="clear" w:color="auto" w:fill="auto"/>
          </w:tcPr>
          <w:p w14:paraId="7C2FE479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EC31" w14:textId="77777777" w:rsidR="009376DC" w:rsidRPr="002A20B9" w:rsidRDefault="00B62A11" w:rsidP="009376D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I</w:t>
            </w:r>
            <w:r w:rsidR="009376DC"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nne</w:t>
            </w:r>
          </w:p>
        </w:tc>
        <w:tc>
          <w:tcPr>
            <w:tcW w:w="4731" w:type="dxa"/>
            <w:gridSpan w:val="6"/>
            <w:shd w:val="clear" w:color="auto" w:fill="auto"/>
          </w:tcPr>
          <w:p w14:paraId="0BDE05EC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1527B" w:rsidRPr="002A20B9" w14:paraId="120BAF4F" w14:textId="77777777" w:rsidTr="00CB6D4C">
        <w:trPr>
          <w:gridAfter w:val="1"/>
          <w:wAfter w:w="3707" w:type="dxa"/>
          <w:trHeight w:val="1134"/>
        </w:trPr>
        <w:tc>
          <w:tcPr>
            <w:tcW w:w="534" w:type="dxa"/>
            <w:shd w:val="clear" w:color="auto" w:fill="auto"/>
          </w:tcPr>
          <w:p w14:paraId="12003B38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E124" w14:textId="1876B244" w:rsidR="009376DC" w:rsidRPr="002A20B9" w:rsidRDefault="009376DC" w:rsidP="009376D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lang w:eastAsia="pl-PL"/>
              </w:rPr>
              <w:t>Okres pełnienia funkcji w Radzie Nadzorczej lub Zarządzie w instytucjach finansowych (Banki, ubezpieczyciele, systemy ochrony, instytucje leasingowe, firmy świadczące usługi płatnicze) w ostatnich 10 latach - wskazać okresy/kadencje.</w:t>
            </w:r>
          </w:p>
        </w:tc>
        <w:tc>
          <w:tcPr>
            <w:tcW w:w="4731" w:type="dxa"/>
            <w:gridSpan w:val="6"/>
            <w:shd w:val="clear" w:color="auto" w:fill="auto"/>
          </w:tcPr>
          <w:p w14:paraId="1F3A1386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1527B" w:rsidRPr="002A20B9" w14:paraId="5599153E" w14:textId="77777777" w:rsidTr="00CB6D4C">
        <w:trPr>
          <w:gridAfter w:val="1"/>
          <w:wAfter w:w="3707" w:type="dxa"/>
          <w:trHeight w:val="1134"/>
        </w:trPr>
        <w:tc>
          <w:tcPr>
            <w:tcW w:w="534" w:type="dxa"/>
            <w:shd w:val="clear" w:color="auto" w:fill="auto"/>
          </w:tcPr>
          <w:p w14:paraId="655122F1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6F0F" w14:textId="77777777" w:rsidR="009376DC" w:rsidRPr="002A20B9" w:rsidRDefault="009376DC" w:rsidP="009376D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lang w:eastAsia="pl-PL"/>
              </w:rPr>
              <w:t>Okres pełnienia funkcji w organach organizacji społecznych, gospodarczych i samorządowych w ostatnich 10 latach - wskazać okresy/kadencje.</w:t>
            </w:r>
          </w:p>
        </w:tc>
        <w:tc>
          <w:tcPr>
            <w:tcW w:w="4731" w:type="dxa"/>
            <w:gridSpan w:val="6"/>
            <w:shd w:val="clear" w:color="auto" w:fill="auto"/>
          </w:tcPr>
          <w:p w14:paraId="15CF87CA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1527B" w:rsidRPr="002A20B9" w14:paraId="1E1406CA" w14:textId="77777777" w:rsidTr="00CB6D4C">
        <w:trPr>
          <w:trHeight w:val="435"/>
        </w:trPr>
        <w:tc>
          <w:tcPr>
            <w:tcW w:w="9747" w:type="dxa"/>
            <w:gridSpan w:val="8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FC5F73F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REPUTACJA, UCZCIWOŚĆ, ETYCZNOŚĆ </w:t>
            </w: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AADE04" w14:textId="77777777" w:rsidR="009376DC" w:rsidRPr="002A20B9" w:rsidRDefault="009376DC" w:rsidP="00937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527B" w:rsidRPr="002A20B9" w14:paraId="5B91B1C2" w14:textId="77777777" w:rsidTr="00CB6D4C">
        <w:trPr>
          <w:gridAfter w:val="1"/>
          <w:wAfter w:w="3707" w:type="dxa"/>
          <w:trHeight w:val="1417"/>
        </w:trPr>
        <w:tc>
          <w:tcPr>
            <w:tcW w:w="534" w:type="dxa"/>
            <w:vMerge w:val="restart"/>
            <w:shd w:val="clear" w:color="auto" w:fill="auto"/>
          </w:tcPr>
          <w:p w14:paraId="015523DE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3A4D9CC4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Czy wobec </w:t>
            </w:r>
            <w:r w:rsidRPr="002A20B9">
              <w:rPr>
                <w:rFonts w:ascii="Times New Roman" w:eastAsia="Times New Roman" w:hAnsi="Times New Roman" w:cs="Times New Roman"/>
                <w:lang w:eastAsia="pl-PL"/>
              </w:rPr>
              <w:t>Pani/Pana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toczy się postępowanie: </w:t>
            </w:r>
          </w:p>
          <w:p w14:paraId="4E83EFFB" w14:textId="77777777" w:rsidR="00B62A11" w:rsidRPr="002A20B9" w:rsidRDefault="00B62A11" w:rsidP="0093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hAnsi="Times New Roman" w:cs="Times New Roman"/>
              </w:rPr>
              <w:t>(proszę wskazać wszelkie postępowania administracyjne, dyscyplinarne lub egzekucyjne, w których występował lub występuje Pan/ Pani  jako strona)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:</w:t>
            </w:r>
          </w:p>
        </w:tc>
        <w:tc>
          <w:tcPr>
            <w:tcW w:w="4731" w:type="dxa"/>
            <w:gridSpan w:val="6"/>
            <w:shd w:val="clear" w:color="auto" w:fill="BFBFBF" w:themeFill="background1" w:themeFillShade="BF"/>
          </w:tcPr>
          <w:p w14:paraId="369A6140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56042077" w14:textId="77777777" w:rsidTr="00CB6D4C">
        <w:trPr>
          <w:gridAfter w:val="1"/>
          <w:wAfter w:w="3707" w:type="dxa"/>
          <w:trHeight w:val="405"/>
        </w:trPr>
        <w:tc>
          <w:tcPr>
            <w:tcW w:w="534" w:type="dxa"/>
            <w:vMerge/>
            <w:shd w:val="clear" w:color="auto" w:fill="auto"/>
          </w:tcPr>
          <w:p w14:paraId="7F5D53B0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3A607C93" w14:textId="77777777" w:rsidR="00364F1B" w:rsidRPr="002A20B9" w:rsidRDefault="00364F1B" w:rsidP="009376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contextualSpacing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Administracyjne </w:t>
            </w:r>
          </w:p>
        </w:tc>
        <w:tc>
          <w:tcPr>
            <w:tcW w:w="704" w:type="dxa"/>
            <w:shd w:val="clear" w:color="auto" w:fill="auto"/>
          </w:tcPr>
          <w:p w14:paraId="2297F423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3A7DA94C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auto"/>
          </w:tcPr>
          <w:p w14:paraId="01D4A680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7CC6780F" w14:textId="77777777" w:rsidTr="00CB6D4C">
        <w:trPr>
          <w:gridAfter w:val="1"/>
          <w:wAfter w:w="3707" w:type="dxa"/>
          <w:trHeight w:val="412"/>
        </w:trPr>
        <w:tc>
          <w:tcPr>
            <w:tcW w:w="534" w:type="dxa"/>
            <w:vMerge/>
            <w:shd w:val="clear" w:color="auto" w:fill="auto"/>
          </w:tcPr>
          <w:p w14:paraId="775E5643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792041CC" w14:textId="29FE7794" w:rsidR="00364F1B" w:rsidRPr="002A20B9" w:rsidRDefault="00364F1B" w:rsidP="009376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contextualSpacing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Karne, w tym karno</w:t>
            </w:r>
            <w:r w:rsid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-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skarbowe.</w:t>
            </w:r>
          </w:p>
        </w:tc>
        <w:tc>
          <w:tcPr>
            <w:tcW w:w="704" w:type="dxa"/>
            <w:shd w:val="clear" w:color="auto" w:fill="auto"/>
          </w:tcPr>
          <w:p w14:paraId="658919E1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57B2C6CC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auto"/>
          </w:tcPr>
          <w:p w14:paraId="008155D5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1031F366" w14:textId="77777777" w:rsidTr="00CB6D4C">
        <w:trPr>
          <w:gridAfter w:val="1"/>
          <w:wAfter w:w="3707" w:type="dxa"/>
          <w:trHeight w:val="417"/>
        </w:trPr>
        <w:tc>
          <w:tcPr>
            <w:tcW w:w="534" w:type="dxa"/>
            <w:vMerge/>
            <w:shd w:val="clear" w:color="auto" w:fill="auto"/>
          </w:tcPr>
          <w:p w14:paraId="64F8D3AE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38DDA5BC" w14:textId="77777777" w:rsidR="00364F1B" w:rsidRPr="002A20B9" w:rsidRDefault="00364F1B" w:rsidP="009376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contextualSpacing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Egzekucyjne w administracji lub sądowe.</w:t>
            </w:r>
          </w:p>
        </w:tc>
        <w:tc>
          <w:tcPr>
            <w:tcW w:w="704" w:type="dxa"/>
            <w:shd w:val="clear" w:color="auto" w:fill="auto"/>
          </w:tcPr>
          <w:p w14:paraId="2A2BE9E0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71B80246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auto"/>
          </w:tcPr>
          <w:p w14:paraId="3B3C37B5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591B689E" w14:textId="77777777" w:rsidTr="00CB6D4C">
        <w:trPr>
          <w:gridAfter w:val="1"/>
          <w:wAfter w:w="3707" w:type="dxa"/>
          <w:trHeight w:val="409"/>
        </w:trPr>
        <w:tc>
          <w:tcPr>
            <w:tcW w:w="534" w:type="dxa"/>
            <w:vMerge/>
            <w:shd w:val="clear" w:color="auto" w:fill="auto"/>
          </w:tcPr>
          <w:p w14:paraId="67533EF5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7FA331F7" w14:textId="77777777" w:rsidR="00364F1B" w:rsidRPr="002A20B9" w:rsidRDefault="00364F1B" w:rsidP="009376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contextualSpacing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Dyscyplinarne.</w:t>
            </w:r>
          </w:p>
        </w:tc>
        <w:tc>
          <w:tcPr>
            <w:tcW w:w="704" w:type="dxa"/>
            <w:shd w:val="clear" w:color="auto" w:fill="auto"/>
          </w:tcPr>
          <w:p w14:paraId="32C0BF53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2778B0E4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auto"/>
          </w:tcPr>
          <w:p w14:paraId="5C26D738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4067E03E" w14:textId="77777777" w:rsidTr="00CB6D4C">
        <w:trPr>
          <w:gridAfter w:val="1"/>
          <w:wAfter w:w="3707" w:type="dxa"/>
          <w:trHeight w:val="840"/>
        </w:trPr>
        <w:tc>
          <w:tcPr>
            <w:tcW w:w="534" w:type="dxa"/>
            <w:vMerge w:val="restart"/>
            <w:shd w:val="clear" w:color="auto" w:fill="auto"/>
          </w:tcPr>
          <w:p w14:paraId="0B89571C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4E883B4A" w14:textId="145E5E3D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Czy wobec </w:t>
            </w:r>
            <w:r w:rsidRPr="002A20B9">
              <w:rPr>
                <w:rFonts w:ascii="Times New Roman" w:eastAsia="Times New Roman" w:hAnsi="Times New Roman" w:cs="Times New Roman"/>
                <w:lang w:eastAsia="pl-PL"/>
              </w:rPr>
              <w:t xml:space="preserve">Pani/Pana 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zostały wydane wyroki w postępowaniu cywilnym, karnym lub dyscyplinarnym?</w:t>
            </w:r>
          </w:p>
        </w:tc>
        <w:tc>
          <w:tcPr>
            <w:tcW w:w="4731" w:type="dxa"/>
            <w:gridSpan w:val="6"/>
            <w:shd w:val="clear" w:color="auto" w:fill="BFBFBF" w:themeFill="background1" w:themeFillShade="BF"/>
          </w:tcPr>
          <w:p w14:paraId="5B575515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300BD3FC" w14:textId="77777777" w:rsidTr="00CB6D4C">
        <w:trPr>
          <w:gridAfter w:val="1"/>
          <w:wAfter w:w="3707" w:type="dxa"/>
          <w:trHeight w:val="1417"/>
        </w:trPr>
        <w:tc>
          <w:tcPr>
            <w:tcW w:w="534" w:type="dxa"/>
            <w:vMerge/>
            <w:shd w:val="clear" w:color="auto" w:fill="auto"/>
          </w:tcPr>
          <w:p w14:paraId="6C128DA7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1ED1256C" w14:textId="77777777" w:rsidR="00364F1B" w:rsidRPr="002A20B9" w:rsidRDefault="00364F1B" w:rsidP="009376D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za przestępstwa na mocy przepisów dotyczących działalności bankowej, finansowej, </w:t>
            </w:r>
            <w:r w:rsidRPr="002A20B9">
              <w:rPr>
                <w:rFonts w:ascii="Times New Roman" w:eastAsia="Times New Roman" w:hAnsi="Times New Roman" w:cs="Times New Roman"/>
                <w:lang w:eastAsia="pl-PL"/>
              </w:rPr>
              <w:t xml:space="preserve">w dziedzinie papierów wartościowych lub ubezpieczeń, bądź dot. rynków papierów wartościowych lub papierów wartościowych lub instrumentów płatniczych, w tym przepisów dotyczących prania pieniędzy, manipulacji na rynku, wykorzystywania 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informacji wewnętrznych oraz lichwy,</w:t>
            </w:r>
          </w:p>
        </w:tc>
        <w:tc>
          <w:tcPr>
            <w:tcW w:w="704" w:type="dxa"/>
            <w:shd w:val="clear" w:color="auto" w:fill="auto"/>
          </w:tcPr>
          <w:p w14:paraId="58956D7C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7796124C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auto"/>
          </w:tcPr>
          <w:p w14:paraId="5348EF29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3677A986" w14:textId="77777777" w:rsidTr="00CB6D4C">
        <w:trPr>
          <w:gridAfter w:val="1"/>
          <w:wAfter w:w="3707" w:type="dxa"/>
          <w:trHeight w:val="861"/>
        </w:trPr>
        <w:tc>
          <w:tcPr>
            <w:tcW w:w="534" w:type="dxa"/>
            <w:vMerge/>
            <w:shd w:val="clear" w:color="auto" w:fill="auto"/>
          </w:tcPr>
          <w:p w14:paraId="50D02717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13289A5C" w14:textId="6B67CDA0" w:rsidR="00364F1B" w:rsidRPr="002A20B9" w:rsidRDefault="00364F1B" w:rsidP="002A20B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za przestępstwa związane z nieuczciwością i nadużyciami, oszustwa lub przestępstwa finansowe,</w:t>
            </w:r>
          </w:p>
        </w:tc>
        <w:tc>
          <w:tcPr>
            <w:tcW w:w="704" w:type="dxa"/>
            <w:shd w:val="clear" w:color="auto" w:fill="auto"/>
          </w:tcPr>
          <w:p w14:paraId="17B66A41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4C17073F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auto"/>
          </w:tcPr>
          <w:p w14:paraId="2A7DC83E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05DB8ACC" w14:textId="77777777" w:rsidTr="00CB6D4C">
        <w:trPr>
          <w:gridAfter w:val="1"/>
          <w:wAfter w:w="3707" w:type="dxa"/>
          <w:trHeight w:val="419"/>
        </w:trPr>
        <w:tc>
          <w:tcPr>
            <w:tcW w:w="534" w:type="dxa"/>
            <w:vMerge/>
            <w:shd w:val="clear" w:color="auto" w:fill="auto"/>
          </w:tcPr>
          <w:p w14:paraId="27AF3998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4D363321" w14:textId="5ADC1F09" w:rsidR="00364F1B" w:rsidRPr="002A20B9" w:rsidRDefault="00364F1B" w:rsidP="002A20B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contextualSpacing/>
              <w:rPr>
                <w:rFonts w:ascii="Times New Roman" w:eastAsia="Times New Roman" w:hAnsi="Times New Roman" w:cs="Times New Roman"/>
                <w:spacing w:val="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1"/>
                <w:lang w:eastAsia="pl-PL"/>
              </w:rPr>
              <w:t>za przestępstwa podatkowe,</w:t>
            </w:r>
          </w:p>
        </w:tc>
        <w:tc>
          <w:tcPr>
            <w:tcW w:w="704" w:type="dxa"/>
            <w:shd w:val="clear" w:color="auto" w:fill="auto"/>
          </w:tcPr>
          <w:p w14:paraId="33545F0B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46CEEB9B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auto"/>
          </w:tcPr>
          <w:p w14:paraId="0B318582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246A2BCB" w14:textId="77777777" w:rsidTr="00CB6D4C">
        <w:trPr>
          <w:gridAfter w:val="1"/>
          <w:wAfter w:w="3707" w:type="dxa"/>
          <w:trHeight w:val="836"/>
        </w:trPr>
        <w:tc>
          <w:tcPr>
            <w:tcW w:w="534" w:type="dxa"/>
            <w:vMerge/>
            <w:shd w:val="clear" w:color="auto" w:fill="auto"/>
          </w:tcPr>
          <w:p w14:paraId="52685AEC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08B5B821" w14:textId="6E3B9D4D" w:rsidR="00364F1B" w:rsidRPr="002A20B9" w:rsidRDefault="00364F1B" w:rsidP="002A20B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za inne przestępstwa na mocy przepisów dot. spółek, upadłości, niewypłacalności lub </w:t>
            </w:r>
            <w:r w:rsidRPr="002A20B9">
              <w:rPr>
                <w:rFonts w:ascii="Times New Roman" w:eastAsia="Times New Roman" w:hAnsi="Times New Roman" w:cs="Times New Roman"/>
                <w:lang w:eastAsia="pl-PL"/>
              </w:rPr>
              <w:t>ochrony konsumentów</w:t>
            </w:r>
            <w:r w:rsidR="002A20B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</w:tc>
        <w:tc>
          <w:tcPr>
            <w:tcW w:w="704" w:type="dxa"/>
            <w:shd w:val="clear" w:color="auto" w:fill="auto"/>
          </w:tcPr>
          <w:p w14:paraId="3E657F43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56D00CCC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auto"/>
          </w:tcPr>
          <w:p w14:paraId="0687D7B0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2F69D515" w14:textId="77777777" w:rsidTr="00CB6D4C">
        <w:trPr>
          <w:gridAfter w:val="1"/>
          <w:wAfter w:w="3707" w:type="dxa"/>
          <w:trHeight w:val="1417"/>
        </w:trPr>
        <w:tc>
          <w:tcPr>
            <w:tcW w:w="534" w:type="dxa"/>
            <w:vMerge/>
            <w:shd w:val="clear" w:color="auto" w:fill="auto"/>
          </w:tcPr>
          <w:p w14:paraId="181ECEB5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70ECC5ED" w14:textId="77777777" w:rsidR="00364F1B" w:rsidRPr="002A20B9" w:rsidRDefault="00364F1B" w:rsidP="009376D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inne istotne środki podejmowane obecnie lub w przeszłości przez KNF w związku z niezgodnością z przepisami regulującymi działania w zakresie bankowości, finansów i papierów wartościowych lub ubezpieczeń.</w:t>
            </w:r>
          </w:p>
        </w:tc>
        <w:tc>
          <w:tcPr>
            <w:tcW w:w="704" w:type="dxa"/>
            <w:shd w:val="clear" w:color="auto" w:fill="auto"/>
          </w:tcPr>
          <w:p w14:paraId="4671FC93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1DF36766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auto"/>
          </w:tcPr>
          <w:p w14:paraId="1DD27F49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388EC430" w14:textId="77777777" w:rsidTr="00CB6D4C">
        <w:trPr>
          <w:gridAfter w:val="1"/>
          <w:wAfter w:w="3707" w:type="dxa"/>
          <w:trHeight w:val="561"/>
        </w:trPr>
        <w:tc>
          <w:tcPr>
            <w:tcW w:w="534" w:type="dxa"/>
            <w:vMerge/>
            <w:shd w:val="clear" w:color="auto" w:fill="auto"/>
          </w:tcPr>
          <w:p w14:paraId="0A205E00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16C2D189" w14:textId="77777777" w:rsidR="00364F1B" w:rsidRPr="002A20B9" w:rsidRDefault="00364F1B" w:rsidP="009376D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za przewinienia dyscyplinarne (wskazać jakie).</w:t>
            </w:r>
          </w:p>
        </w:tc>
        <w:tc>
          <w:tcPr>
            <w:tcW w:w="704" w:type="dxa"/>
            <w:shd w:val="clear" w:color="auto" w:fill="auto"/>
          </w:tcPr>
          <w:p w14:paraId="4AED3CB3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0A3E8742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auto"/>
          </w:tcPr>
          <w:p w14:paraId="1BD7957E" w14:textId="77777777" w:rsidR="00364F1B" w:rsidRPr="002A20B9" w:rsidRDefault="00364F1B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710753BA" w14:textId="77777777" w:rsidTr="00CB6D4C">
        <w:trPr>
          <w:gridAfter w:val="1"/>
          <w:wAfter w:w="3707" w:type="dxa"/>
          <w:trHeight w:val="561"/>
        </w:trPr>
        <w:tc>
          <w:tcPr>
            <w:tcW w:w="534" w:type="dxa"/>
            <w:vMerge w:val="restart"/>
            <w:shd w:val="clear" w:color="auto" w:fill="auto"/>
          </w:tcPr>
          <w:p w14:paraId="58092EDE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7357D4C9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Czy </w:t>
            </w:r>
            <w:r w:rsidRPr="002A20B9">
              <w:rPr>
                <w:rFonts w:ascii="Times New Roman" w:eastAsia="Times New Roman" w:hAnsi="Times New Roman" w:cs="Times New Roman"/>
                <w:lang w:eastAsia="pl-PL"/>
              </w:rPr>
              <w:t xml:space="preserve">Pani/Pan 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postępują właściwie w</w:t>
            </w:r>
            <w:r w:rsidR="00871D90"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 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kontaktach gospodarczych:</w:t>
            </w:r>
          </w:p>
        </w:tc>
        <w:tc>
          <w:tcPr>
            <w:tcW w:w="4731" w:type="dxa"/>
            <w:gridSpan w:val="6"/>
            <w:shd w:val="clear" w:color="auto" w:fill="BFBFBF" w:themeFill="background1" w:themeFillShade="BF"/>
          </w:tcPr>
          <w:p w14:paraId="0B8B1091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1EEBC92A" w14:textId="77777777" w:rsidTr="00CB6D4C">
        <w:trPr>
          <w:gridAfter w:val="1"/>
          <w:wAfter w:w="3707" w:type="dxa"/>
          <w:trHeight w:val="981"/>
        </w:trPr>
        <w:tc>
          <w:tcPr>
            <w:tcW w:w="534" w:type="dxa"/>
            <w:vMerge/>
            <w:shd w:val="clear" w:color="auto" w:fill="auto"/>
          </w:tcPr>
          <w:p w14:paraId="41240A98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77E4E47F" w14:textId="1FFFCDF1" w:rsidR="009376DC" w:rsidRPr="002A20B9" w:rsidRDefault="009376DC" w:rsidP="002A20B9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9" w:right="38" w:hanging="24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czy Pani/Pan współpracuje/jest gotowy na współpracę z organami nadzorczymi, biegłym rewidentem, lustratorem, Systemem Ochrony, Bankiem Zrzeszającym?</w:t>
            </w:r>
          </w:p>
        </w:tc>
        <w:tc>
          <w:tcPr>
            <w:tcW w:w="704" w:type="dxa"/>
            <w:shd w:val="clear" w:color="auto" w:fill="auto"/>
          </w:tcPr>
          <w:p w14:paraId="231EDB98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71DB08A5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auto"/>
          </w:tcPr>
          <w:p w14:paraId="7AE78525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2B0C31F6" w14:textId="77777777" w:rsidTr="00CB6D4C">
        <w:trPr>
          <w:gridAfter w:val="1"/>
          <w:wAfter w:w="3707" w:type="dxa"/>
          <w:trHeight w:val="1417"/>
        </w:trPr>
        <w:tc>
          <w:tcPr>
            <w:tcW w:w="534" w:type="dxa"/>
            <w:vMerge/>
            <w:shd w:val="clear" w:color="auto" w:fill="auto"/>
          </w:tcPr>
          <w:p w14:paraId="56911950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61ED67FE" w14:textId="0ABA4440" w:rsidR="009376DC" w:rsidRPr="002A20B9" w:rsidRDefault="009376DC" w:rsidP="002A20B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9" w:hanging="24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czy odmówiono Pani/Panu jakiejkolwiek rejestracji, zezwolenia, członkostwa lub licencji </w:t>
            </w:r>
            <w:r w:rsidRPr="002A20B9">
              <w:rPr>
                <w:rFonts w:ascii="Times New Roman" w:eastAsia="Times New Roman" w:hAnsi="Times New Roman" w:cs="Times New Roman"/>
                <w:lang w:eastAsia="pl-PL"/>
              </w:rPr>
              <w:t xml:space="preserve">na prowadzenie działalności lub firmy bądź wykonywania zawodu, odwołano, 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cofnięto lub odebrano takie rejestracje, zezwolenia członkostwa lub licencje?</w:t>
            </w:r>
          </w:p>
        </w:tc>
        <w:tc>
          <w:tcPr>
            <w:tcW w:w="704" w:type="dxa"/>
            <w:shd w:val="clear" w:color="auto" w:fill="auto"/>
          </w:tcPr>
          <w:p w14:paraId="6BBB68AB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0FAB4975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auto"/>
          </w:tcPr>
          <w:p w14:paraId="392DBF2F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32327623" w14:textId="77777777" w:rsidTr="00CB6D4C">
        <w:trPr>
          <w:gridAfter w:val="1"/>
          <w:wAfter w:w="3707" w:type="dxa"/>
          <w:trHeight w:val="1417"/>
        </w:trPr>
        <w:tc>
          <w:tcPr>
            <w:tcW w:w="534" w:type="dxa"/>
            <w:vMerge/>
            <w:shd w:val="clear" w:color="auto" w:fill="auto"/>
          </w:tcPr>
          <w:p w14:paraId="0DE57393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3D1FA7C3" w14:textId="133ACCF6" w:rsidR="009376DC" w:rsidRPr="002A20B9" w:rsidRDefault="009376DC" w:rsidP="002A20B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9" w:hanging="249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czy nastąpiło wypowiedzenie stosunku pracy lub odwołanie ze stanowiska </w:t>
            </w:r>
            <w:r w:rsidR="002702D9"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przed upływem kadencji </w:t>
            </w:r>
            <w:r w:rsidRPr="002A20B9">
              <w:rPr>
                <w:rFonts w:ascii="Times New Roman" w:eastAsia="Times New Roman" w:hAnsi="Times New Roman" w:cs="Times New Roman"/>
                <w:lang w:eastAsia="pl-PL"/>
              </w:rPr>
              <w:t>wymagającego zaufania (członek zarządu, członek Rady Nadzorczej, funkcje w organach państwowych lub samorządowych)?</w:t>
            </w:r>
          </w:p>
        </w:tc>
        <w:tc>
          <w:tcPr>
            <w:tcW w:w="704" w:type="dxa"/>
            <w:shd w:val="clear" w:color="auto" w:fill="auto"/>
          </w:tcPr>
          <w:p w14:paraId="0273ABA0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2A8BCD0D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auto"/>
          </w:tcPr>
          <w:p w14:paraId="504640D8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58EDD61D" w14:textId="77777777" w:rsidTr="00CB6D4C">
        <w:trPr>
          <w:gridAfter w:val="1"/>
          <w:wAfter w:w="3707" w:type="dxa"/>
          <w:trHeight w:val="617"/>
        </w:trPr>
        <w:tc>
          <w:tcPr>
            <w:tcW w:w="534" w:type="dxa"/>
            <w:vMerge/>
            <w:shd w:val="clear" w:color="auto" w:fill="auto"/>
          </w:tcPr>
          <w:p w14:paraId="54EAE41F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3C9F3743" w14:textId="73BFEC80" w:rsidR="009376DC" w:rsidRPr="002A20B9" w:rsidRDefault="009376DC" w:rsidP="002A20B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9" w:hanging="249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czy wystąpił zakaz pełnienia funkcji kierowniczych wydany </w:t>
            </w:r>
            <w:r w:rsidRPr="002A20B9">
              <w:rPr>
                <w:rFonts w:ascii="Times New Roman" w:eastAsia="Times New Roman" w:hAnsi="Times New Roman" w:cs="Times New Roman"/>
                <w:lang w:eastAsia="pl-PL"/>
              </w:rPr>
              <w:t>przez Sąd?</w:t>
            </w:r>
          </w:p>
        </w:tc>
        <w:tc>
          <w:tcPr>
            <w:tcW w:w="704" w:type="dxa"/>
            <w:shd w:val="clear" w:color="auto" w:fill="auto"/>
          </w:tcPr>
          <w:p w14:paraId="4317EA7E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078BC5DC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auto"/>
          </w:tcPr>
          <w:p w14:paraId="1832337C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7B693A12" w14:textId="77777777" w:rsidTr="00CB6D4C">
        <w:trPr>
          <w:gridAfter w:val="1"/>
          <w:wAfter w:w="3707" w:type="dxa"/>
          <w:trHeight w:val="1122"/>
        </w:trPr>
        <w:tc>
          <w:tcPr>
            <w:tcW w:w="534" w:type="dxa"/>
            <w:tcBorders>
              <w:top w:val="nil"/>
            </w:tcBorders>
            <w:shd w:val="clear" w:color="auto" w:fill="auto"/>
          </w:tcPr>
          <w:p w14:paraId="373C0DF9" w14:textId="77777777" w:rsidR="00E943E1" w:rsidRPr="002A20B9" w:rsidRDefault="00E943E1" w:rsidP="0087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15F0D177" w14:textId="77777777" w:rsidR="00E943E1" w:rsidRPr="002A20B9" w:rsidRDefault="00E943E1" w:rsidP="0087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Czy  toczą się wobec Pani/ Pana </w:t>
            </w:r>
            <w:r w:rsidRPr="002A20B9">
              <w:rPr>
                <w:rFonts w:ascii="Times New Roman" w:hAnsi="Times New Roman" w:cs="Times New Roman"/>
              </w:rPr>
              <w:t>postępowania sądowe, które mogą mieć negatywny wpływ na reputację kandydata na członka Rady Nadzorczej?</w:t>
            </w:r>
          </w:p>
        </w:tc>
        <w:tc>
          <w:tcPr>
            <w:tcW w:w="704" w:type="dxa"/>
            <w:shd w:val="clear" w:color="auto" w:fill="auto"/>
          </w:tcPr>
          <w:p w14:paraId="52A08B0F" w14:textId="77777777" w:rsidR="00E943E1" w:rsidRPr="002A20B9" w:rsidRDefault="00E943E1" w:rsidP="0087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7403AD91" w14:textId="77777777" w:rsidR="00E943E1" w:rsidRPr="002A20B9" w:rsidRDefault="00E943E1" w:rsidP="0087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auto"/>
          </w:tcPr>
          <w:p w14:paraId="4C267BD3" w14:textId="77777777" w:rsidR="00E943E1" w:rsidRPr="002A20B9" w:rsidRDefault="00E943E1" w:rsidP="0087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5F001898" w14:textId="77777777" w:rsidTr="00CB6D4C">
        <w:trPr>
          <w:gridAfter w:val="1"/>
          <w:wAfter w:w="3707" w:type="dxa"/>
          <w:trHeight w:val="1124"/>
        </w:trPr>
        <w:tc>
          <w:tcPr>
            <w:tcW w:w="534" w:type="dxa"/>
            <w:tcBorders>
              <w:top w:val="nil"/>
            </w:tcBorders>
            <w:shd w:val="clear" w:color="auto" w:fill="auto"/>
          </w:tcPr>
          <w:p w14:paraId="0EE5BE60" w14:textId="77777777" w:rsidR="00E943E1" w:rsidRPr="002A20B9" w:rsidRDefault="00E943E1" w:rsidP="0087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1EC529D7" w14:textId="77777777" w:rsidR="00E943E1" w:rsidRPr="002A20B9" w:rsidRDefault="00E943E1" w:rsidP="00871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B9">
              <w:rPr>
                <w:rFonts w:ascii="Times New Roman" w:hAnsi="Times New Roman" w:cs="Times New Roman"/>
              </w:rPr>
              <w:t xml:space="preserve">Czy w  związku z zakresem Pani/ Pana odpowiedzialności służbowej nałożono kiedykolwiek sankcje administracyjne na inne podmioty ? </w:t>
            </w:r>
          </w:p>
        </w:tc>
        <w:tc>
          <w:tcPr>
            <w:tcW w:w="704" w:type="dxa"/>
            <w:shd w:val="clear" w:color="auto" w:fill="auto"/>
          </w:tcPr>
          <w:p w14:paraId="0CE2E318" w14:textId="77777777" w:rsidR="00E943E1" w:rsidRPr="002A20B9" w:rsidRDefault="00E943E1" w:rsidP="0087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772EB5DB" w14:textId="77777777" w:rsidR="00E943E1" w:rsidRPr="002A20B9" w:rsidRDefault="00E943E1" w:rsidP="0087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auto"/>
          </w:tcPr>
          <w:p w14:paraId="56037DDB" w14:textId="77777777" w:rsidR="00E943E1" w:rsidRPr="002A20B9" w:rsidRDefault="00E943E1" w:rsidP="0087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50EFEF01" w14:textId="77777777" w:rsidTr="00CB6D4C">
        <w:trPr>
          <w:gridAfter w:val="1"/>
          <w:wAfter w:w="3707" w:type="dxa"/>
          <w:trHeight w:val="1417"/>
        </w:trPr>
        <w:tc>
          <w:tcPr>
            <w:tcW w:w="534" w:type="dxa"/>
            <w:shd w:val="clear" w:color="auto" w:fill="auto"/>
          </w:tcPr>
          <w:p w14:paraId="21BC577D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517508D6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Czy jest Pani/ Pan komplementariuszem spółki komandytowej lub komandytowo akcyjnej,  wspólnikiem spółki jawnej lub partnerskiej, albo członkiem Zarządu lub Rady Nadzorczej spółki z ograniczoną odpowiedzialnością lub spółki akcyjnej, która nie wywiązuje się z płatności (tj. w szczególności posiada w wiarygodnym biurze informacji kredytowej  negatywną historię kredytową)</w:t>
            </w:r>
          </w:p>
        </w:tc>
        <w:tc>
          <w:tcPr>
            <w:tcW w:w="704" w:type="dxa"/>
            <w:shd w:val="clear" w:color="auto" w:fill="auto"/>
          </w:tcPr>
          <w:p w14:paraId="11E0DCF3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7A891CA2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auto"/>
          </w:tcPr>
          <w:p w14:paraId="791C6231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1B8FB713" w14:textId="77777777" w:rsidTr="00CB6D4C">
        <w:trPr>
          <w:gridAfter w:val="1"/>
          <w:wAfter w:w="3707" w:type="dxa"/>
          <w:trHeight w:val="1417"/>
        </w:trPr>
        <w:tc>
          <w:tcPr>
            <w:tcW w:w="534" w:type="dxa"/>
            <w:shd w:val="clear" w:color="auto" w:fill="auto"/>
          </w:tcPr>
          <w:p w14:paraId="1FB0E749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60A5A0E7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Czy jest Pani/ Pan komplementariuszem spółki komandytowej lub komandytowo akcyjnej,  wspólnikiem spółki jawnej lub partnerskiej, albo członkiem Zarządu lub Rady Nadzorczej spółki z ograniczoną odpowiedzialnością lub spółki akcyjnej, która poosiada ujemny wynik finansowy ?</w:t>
            </w:r>
          </w:p>
        </w:tc>
        <w:tc>
          <w:tcPr>
            <w:tcW w:w="704" w:type="dxa"/>
            <w:shd w:val="clear" w:color="auto" w:fill="auto"/>
          </w:tcPr>
          <w:p w14:paraId="4D1A9F66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1161F1F6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auto"/>
          </w:tcPr>
          <w:p w14:paraId="758C1F0A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08043D1E" w14:textId="77777777" w:rsidTr="00CB6D4C">
        <w:trPr>
          <w:gridAfter w:val="1"/>
          <w:wAfter w:w="3707" w:type="dxa"/>
          <w:trHeight w:val="1417"/>
        </w:trPr>
        <w:tc>
          <w:tcPr>
            <w:tcW w:w="534" w:type="dxa"/>
            <w:shd w:val="clear" w:color="auto" w:fill="auto"/>
          </w:tcPr>
          <w:p w14:paraId="736F11DD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070D53CF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Czy jest/ był  Pani/ Pan komplementariuszem spółki komandytowej lub komandytowo akcyjnej,  wspólnikiem spółki jawnej lub partnerskiej, członkiem Zarządu lub Rady Nadzorczej spółki z ograniczoną odpowiedzialnością lub spółki akcyjnej, która ogłosiła upadłość ? </w:t>
            </w:r>
          </w:p>
        </w:tc>
        <w:tc>
          <w:tcPr>
            <w:tcW w:w="704" w:type="dxa"/>
            <w:shd w:val="clear" w:color="auto" w:fill="auto"/>
          </w:tcPr>
          <w:p w14:paraId="2554DDE1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43D0C4A0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auto"/>
          </w:tcPr>
          <w:p w14:paraId="3B13F755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423882A1" w14:textId="77777777" w:rsidTr="00CB6D4C">
        <w:trPr>
          <w:gridAfter w:val="1"/>
          <w:wAfter w:w="3707" w:type="dxa"/>
          <w:trHeight w:val="1417"/>
        </w:trPr>
        <w:tc>
          <w:tcPr>
            <w:tcW w:w="534" w:type="dxa"/>
            <w:shd w:val="clear" w:color="auto" w:fill="auto"/>
          </w:tcPr>
          <w:p w14:paraId="25A95515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6C31CE68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Czy posiada Pani/ Pan  co najmniej 20 % praw do kapitału lub nie mniej niż 50 % głosów w organach spółki, która  nie wywiązuje się z płatności (tj. w szczególności posiada w wiarygodnym biurze informacji kredytowej  negatywną historię kredytową)?</w:t>
            </w:r>
          </w:p>
        </w:tc>
        <w:tc>
          <w:tcPr>
            <w:tcW w:w="704" w:type="dxa"/>
            <w:shd w:val="clear" w:color="auto" w:fill="auto"/>
          </w:tcPr>
          <w:p w14:paraId="4DC86C6F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1CF4B385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auto"/>
          </w:tcPr>
          <w:p w14:paraId="7297BCF2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1DD6A248" w14:textId="77777777" w:rsidTr="00CB6D4C">
        <w:trPr>
          <w:gridAfter w:val="1"/>
          <w:wAfter w:w="3707" w:type="dxa"/>
          <w:trHeight w:val="1129"/>
        </w:trPr>
        <w:tc>
          <w:tcPr>
            <w:tcW w:w="534" w:type="dxa"/>
            <w:shd w:val="clear" w:color="auto" w:fill="auto"/>
          </w:tcPr>
          <w:p w14:paraId="0CF837ED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298645FB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Czy posiada Pani/ Pan  co najmniej 20 % praw do kapitału lub nie mniej niż 50 % głosów w organach spółki, która poosiada ujemny wynik finansowy ?</w:t>
            </w:r>
          </w:p>
        </w:tc>
        <w:tc>
          <w:tcPr>
            <w:tcW w:w="704" w:type="dxa"/>
            <w:shd w:val="clear" w:color="auto" w:fill="auto"/>
          </w:tcPr>
          <w:p w14:paraId="1F378195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2F72EAFA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auto"/>
          </w:tcPr>
          <w:p w14:paraId="66AD34FC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0BF05E77" w14:textId="77777777" w:rsidTr="00CB6D4C">
        <w:trPr>
          <w:gridAfter w:val="1"/>
          <w:wAfter w:w="3707" w:type="dxa"/>
          <w:trHeight w:val="832"/>
        </w:trPr>
        <w:tc>
          <w:tcPr>
            <w:tcW w:w="534" w:type="dxa"/>
            <w:shd w:val="clear" w:color="auto" w:fill="auto"/>
          </w:tcPr>
          <w:p w14:paraId="4E1C6BDD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3362D09B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Czy posiada Pani/ Pan  co najmniej 20 % praw do kapitału lub nie mniej niż 50 % głosów w organach spółki, która ogłosiła upadłość ?</w:t>
            </w:r>
          </w:p>
        </w:tc>
        <w:tc>
          <w:tcPr>
            <w:tcW w:w="704" w:type="dxa"/>
            <w:shd w:val="clear" w:color="auto" w:fill="auto"/>
          </w:tcPr>
          <w:p w14:paraId="70E9A38C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4E341883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auto"/>
          </w:tcPr>
          <w:p w14:paraId="3F9D2DBC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0E430440" w14:textId="77777777" w:rsidTr="00CB6D4C">
        <w:trPr>
          <w:gridAfter w:val="1"/>
          <w:wAfter w:w="3707" w:type="dxa"/>
          <w:trHeight w:val="561"/>
        </w:trPr>
        <w:tc>
          <w:tcPr>
            <w:tcW w:w="534" w:type="dxa"/>
            <w:shd w:val="clear" w:color="auto" w:fill="auto"/>
          </w:tcPr>
          <w:p w14:paraId="1F64B48E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4C5C9D75" w14:textId="01ACC0A5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Czy </w:t>
            </w:r>
            <w:r w:rsidRPr="002A20B9">
              <w:rPr>
                <w:rFonts w:ascii="Times New Roman" w:eastAsia="Times New Roman" w:hAnsi="Times New Roman" w:cs="Times New Roman"/>
                <w:lang w:eastAsia="pl-PL"/>
              </w:rPr>
              <w:t xml:space="preserve">Pani/ Pan </w:t>
            </w:r>
            <w:r w:rsidRPr="002A20B9">
              <w:rPr>
                <w:rFonts w:ascii="Times New Roman" w:eastAsia="Times New Roman" w:hAnsi="Times New Roman" w:cs="Times New Roman"/>
                <w:spacing w:val="1"/>
                <w:lang w:eastAsia="pl-PL"/>
              </w:rPr>
              <w:t>został wpisany na listę nierzetelnych dłużników?</w:t>
            </w:r>
          </w:p>
        </w:tc>
        <w:tc>
          <w:tcPr>
            <w:tcW w:w="704" w:type="dxa"/>
            <w:shd w:val="clear" w:color="auto" w:fill="auto"/>
          </w:tcPr>
          <w:p w14:paraId="18117D07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71F6421E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auto"/>
          </w:tcPr>
          <w:p w14:paraId="0F536B2B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06D93F00" w14:textId="77777777" w:rsidTr="00CB6D4C">
        <w:trPr>
          <w:gridAfter w:val="1"/>
          <w:wAfter w:w="3707" w:type="dxa"/>
          <w:trHeight w:val="555"/>
        </w:trPr>
        <w:tc>
          <w:tcPr>
            <w:tcW w:w="534" w:type="dxa"/>
            <w:shd w:val="clear" w:color="auto" w:fill="auto"/>
          </w:tcPr>
          <w:p w14:paraId="3C06C47F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6AAD0D48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Czy posiada Pani/ Pan negatywną historię kredytową?</w:t>
            </w:r>
          </w:p>
        </w:tc>
        <w:tc>
          <w:tcPr>
            <w:tcW w:w="704" w:type="dxa"/>
            <w:shd w:val="clear" w:color="auto" w:fill="auto"/>
          </w:tcPr>
          <w:p w14:paraId="0BE3787F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309264D9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auto"/>
          </w:tcPr>
          <w:p w14:paraId="7B33A1F5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3C46B5B5" w14:textId="77777777" w:rsidTr="00CB6D4C">
        <w:trPr>
          <w:gridAfter w:val="1"/>
          <w:wAfter w:w="3707" w:type="dxa"/>
          <w:trHeight w:val="1130"/>
        </w:trPr>
        <w:tc>
          <w:tcPr>
            <w:tcW w:w="534" w:type="dxa"/>
            <w:shd w:val="clear" w:color="auto" w:fill="auto"/>
          </w:tcPr>
          <w:p w14:paraId="57529460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76172FB9" w14:textId="0CCE457C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Czy </w:t>
            </w:r>
            <w:r w:rsidRPr="002A20B9">
              <w:rPr>
                <w:rFonts w:ascii="Times New Roman" w:eastAsia="Times New Roman" w:hAnsi="Times New Roman" w:cs="Times New Roman"/>
                <w:lang w:eastAsia="pl-PL"/>
              </w:rPr>
              <w:t>Pani/ Pan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zgłosił wniosek o ogłoszenie upadłości (w tym konsumenckiej) lub jest uczestnikiem postępowania restrukturyzacyjnego?</w:t>
            </w:r>
          </w:p>
        </w:tc>
        <w:tc>
          <w:tcPr>
            <w:tcW w:w="704" w:type="dxa"/>
            <w:shd w:val="clear" w:color="auto" w:fill="auto"/>
          </w:tcPr>
          <w:p w14:paraId="728EB64D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67F4AFF7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auto"/>
          </w:tcPr>
          <w:p w14:paraId="310F8AA5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25DDBC34" w14:textId="77777777" w:rsidTr="00CB6D4C">
        <w:trPr>
          <w:gridAfter w:val="1"/>
          <w:wAfter w:w="3707" w:type="dxa"/>
          <w:trHeight w:val="551"/>
        </w:trPr>
        <w:tc>
          <w:tcPr>
            <w:tcW w:w="534" w:type="dxa"/>
            <w:vMerge w:val="restart"/>
            <w:shd w:val="clear" w:color="auto" w:fill="auto"/>
          </w:tcPr>
          <w:p w14:paraId="7FB5AB74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721EB84D" w14:textId="21048C63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Czy jest Pani/Pan członkiem organów (Zarządu, Rady Nadzorczej):</w:t>
            </w:r>
          </w:p>
        </w:tc>
        <w:tc>
          <w:tcPr>
            <w:tcW w:w="4731" w:type="dxa"/>
            <w:gridSpan w:val="6"/>
            <w:shd w:val="clear" w:color="auto" w:fill="BFBFBF" w:themeFill="background1" w:themeFillShade="BF"/>
          </w:tcPr>
          <w:p w14:paraId="1F9157B0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082B4D2C" w14:textId="77777777" w:rsidTr="00CB6D4C">
        <w:trPr>
          <w:gridAfter w:val="1"/>
          <w:wAfter w:w="3707" w:type="dxa"/>
          <w:trHeight w:val="1126"/>
        </w:trPr>
        <w:tc>
          <w:tcPr>
            <w:tcW w:w="534" w:type="dxa"/>
            <w:vMerge/>
            <w:shd w:val="clear" w:color="auto" w:fill="auto"/>
          </w:tcPr>
          <w:p w14:paraId="4689D262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3058DBFC" w14:textId="77777777" w:rsidR="00E943E1" w:rsidRPr="002A20B9" w:rsidRDefault="00E943E1" w:rsidP="00E943E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Banku – Uczestnika Systemu Ochrony w tym Banku oceniającego, w tym Banku Zrzeszającego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br/>
              <w:t>(proszę podać liczbę banków i funkcji)?</w:t>
            </w:r>
          </w:p>
        </w:tc>
        <w:tc>
          <w:tcPr>
            <w:tcW w:w="704" w:type="dxa"/>
            <w:shd w:val="clear" w:color="auto" w:fill="auto"/>
          </w:tcPr>
          <w:p w14:paraId="5BFC18FA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71572521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auto"/>
          </w:tcPr>
          <w:p w14:paraId="37385BEC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73B7B512" w14:textId="77777777" w:rsidTr="00CB6D4C">
        <w:trPr>
          <w:gridAfter w:val="1"/>
          <w:wAfter w:w="3707" w:type="dxa"/>
          <w:trHeight w:val="1417"/>
        </w:trPr>
        <w:tc>
          <w:tcPr>
            <w:tcW w:w="534" w:type="dxa"/>
            <w:vMerge/>
            <w:shd w:val="clear" w:color="auto" w:fill="auto"/>
          </w:tcPr>
          <w:p w14:paraId="003C3BB3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21CAE3AC" w14:textId="156C9497" w:rsidR="00E943E1" w:rsidRPr="002A20B9" w:rsidRDefault="00E943E1" w:rsidP="00AC0C5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Podmiotów, w których </w:t>
            </w:r>
            <w:r w:rsidR="00AC0C54"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Powiatowy 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Bank Spółdzielczy</w:t>
            </w:r>
            <w:r w:rsid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</w:t>
            </w:r>
            <w:r w:rsidR="00AC0C54"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we Wrześni 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posiada znaczny pakiet akcji, o którym mowa w art. 4 ust. 1 pkt 36 Rozporządzenia 575/2013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br/>
              <w:t>(proszę podać liczbę pełnionych funkcji)?</w:t>
            </w:r>
          </w:p>
        </w:tc>
        <w:tc>
          <w:tcPr>
            <w:tcW w:w="704" w:type="dxa"/>
            <w:shd w:val="clear" w:color="auto" w:fill="auto"/>
          </w:tcPr>
          <w:p w14:paraId="7F8D0650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60382891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auto"/>
          </w:tcPr>
          <w:p w14:paraId="6579261B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943E1" w:rsidRPr="002A20B9" w14:paraId="01238DC4" w14:textId="77777777" w:rsidTr="00CB6D4C">
        <w:trPr>
          <w:gridAfter w:val="1"/>
          <w:wAfter w:w="3707" w:type="dxa"/>
          <w:trHeight w:val="1417"/>
        </w:trPr>
        <w:tc>
          <w:tcPr>
            <w:tcW w:w="534" w:type="dxa"/>
            <w:shd w:val="clear" w:color="auto" w:fill="auto"/>
          </w:tcPr>
          <w:p w14:paraId="69AA5684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46C60435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Czy nie zajmuje się Pani/Pan interesami konkurencyjnymi wobec Banku, a w szczególności nie uczestniczy jako wspólnik lub członek władz przedsiębiorców prowadzących działalność konkurencyjną wobec Banku?</w:t>
            </w:r>
          </w:p>
        </w:tc>
        <w:tc>
          <w:tcPr>
            <w:tcW w:w="704" w:type="dxa"/>
            <w:shd w:val="clear" w:color="auto" w:fill="auto"/>
          </w:tcPr>
          <w:p w14:paraId="359C4191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468C291F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4"/>
            <w:shd w:val="clear" w:color="auto" w:fill="auto"/>
          </w:tcPr>
          <w:p w14:paraId="0A12751D" w14:textId="77777777" w:rsidR="00E943E1" w:rsidRPr="002A20B9" w:rsidRDefault="00E943E1" w:rsidP="00E943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4C023C78" w14:textId="77777777" w:rsidR="009376DC" w:rsidRPr="002A20B9" w:rsidRDefault="009376DC" w:rsidP="00937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9376DC" w:rsidRPr="002A20B9" w14:paraId="09F6D90E" w14:textId="77777777" w:rsidTr="00CB6D4C">
        <w:trPr>
          <w:trHeight w:hRule="exact" w:val="526"/>
        </w:trPr>
        <w:tc>
          <w:tcPr>
            <w:tcW w:w="9747" w:type="dxa"/>
            <w:shd w:val="clear" w:color="auto" w:fill="auto"/>
          </w:tcPr>
          <w:p w14:paraId="207D8227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NIEZALEŻNOŚĆ OSĄDU I BYCIE NIEZALEŻNYM</w:t>
            </w:r>
          </w:p>
        </w:tc>
      </w:tr>
    </w:tbl>
    <w:p w14:paraId="5DF19B1E" w14:textId="77777777" w:rsidR="00CC492E" w:rsidRPr="002A20B9" w:rsidRDefault="00CC492E" w:rsidP="00937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43"/>
        <w:gridCol w:w="7220"/>
        <w:gridCol w:w="1984"/>
      </w:tblGrid>
      <w:tr w:rsidR="00B1527B" w:rsidRPr="002A20B9" w14:paraId="4A91CB87" w14:textId="77777777" w:rsidTr="00CB6D4C">
        <w:tc>
          <w:tcPr>
            <w:tcW w:w="543" w:type="dxa"/>
          </w:tcPr>
          <w:p w14:paraId="18D8AE1C" w14:textId="77777777" w:rsidR="00CC492E" w:rsidRPr="002A20B9" w:rsidRDefault="00CC492E" w:rsidP="003A55D1">
            <w:pPr>
              <w:shd w:val="clear" w:color="auto" w:fill="FFFFFF"/>
              <w:spacing w:before="235"/>
              <w:rPr>
                <w:rFonts w:ascii="Times New Roman" w:hAnsi="Times New Roman" w:cs="Times New Roman"/>
              </w:rPr>
            </w:pPr>
            <w:r w:rsidRPr="002A20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0" w:type="dxa"/>
          </w:tcPr>
          <w:p w14:paraId="4B9C2457" w14:textId="77777777" w:rsidR="00CC492E" w:rsidRPr="002A20B9" w:rsidRDefault="00CC492E" w:rsidP="003A5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0B9">
              <w:rPr>
                <w:rFonts w:ascii="Times New Roman" w:hAnsi="Times New Roman" w:cs="Times New Roman"/>
                <w:b/>
              </w:rPr>
              <w:t xml:space="preserve">Czy osoba wypełniająca arkusz: </w:t>
            </w:r>
            <w:r w:rsidRPr="002A20B9">
              <w:rPr>
                <w:rFonts w:ascii="Times New Roman" w:hAnsi="Times New Roman" w:cs="Times New Roman"/>
                <w:sz w:val="20"/>
                <w:szCs w:val="20"/>
              </w:rPr>
              <w:t>należy lub w okresie ostatnich 5 lat od dnia powołania należała do kadry kierowniczej wyższego szczebla, w tym jest lub była członkiem zarządu lub innego organu zarządzającego danej jednostki zainteresowania publicznego lub jednostki z nią powiązanej</w:t>
            </w:r>
          </w:p>
        </w:tc>
        <w:tc>
          <w:tcPr>
            <w:tcW w:w="1984" w:type="dxa"/>
          </w:tcPr>
          <w:p w14:paraId="402AF1FA" w14:textId="77777777" w:rsidR="00CC492E" w:rsidRPr="002A20B9" w:rsidRDefault="00F5293C" w:rsidP="003A55D1">
            <w:pPr>
              <w:shd w:val="clear" w:color="auto" w:fill="FFFFFF"/>
              <w:spacing w:before="235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99713433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 xml:space="preserve">Tak </w:t>
            </w:r>
            <w:r w:rsidR="00CC492E" w:rsidRPr="002A20B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994850147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>Nie</w:t>
            </w:r>
          </w:p>
        </w:tc>
      </w:tr>
      <w:tr w:rsidR="00B1527B" w:rsidRPr="002A20B9" w14:paraId="4F2DAD60" w14:textId="77777777" w:rsidTr="00CB6D4C">
        <w:tc>
          <w:tcPr>
            <w:tcW w:w="543" w:type="dxa"/>
          </w:tcPr>
          <w:p w14:paraId="5639CD5D" w14:textId="77777777" w:rsidR="00CC492E" w:rsidRPr="002A20B9" w:rsidRDefault="00CC492E" w:rsidP="003A55D1">
            <w:pPr>
              <w:shd w:val="clear" w:color="auto" w:fill="FFFFFF"/>
              <w:spacing w:before="235"/>
              <w:rPr>
                <w:rFonts w:ascii="Times New Roman" w:hAnsi="Times New Roman" w:cs="Times New Roman"/>
              </w:rPr>
            </w:pPr>
            <w:r w:rsidRPr="002A20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0" w:type="dxa"/>
          </w:tcPr>
          <w:p w14:paraId="02884207" w14:textId="77777777" w:rsidR="00CC492E" w:rsidRPr="002A20B9" w:rsidRDefault="00CC492E" w:rsidP="003A5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0B9">
              <w:rPr>
                <w:rFonts w:ascii="Times New Roman" w:hAnsi="Times New Roman" w:cs="Times New Roman"/>
                <w:b/>
              </w:rPr>
              <w:t xml:space="preserve">Czy osoba wypełniająca arkusz: </w:t>
            </w:r>
            <w:r w:rsidRPr="002A20B9">
              <w:rPr>
                <w:rFonts w:ascii="Times New Roman" w:hAnsi="Times New Roman" w:cs="Times New Roman"/>
                <w:sz w:val="20"/>
                <w:szCs w:val="20"/>
              </w:rPr>
              <w:t>sprawuje kontrolę w rozumieniu art. 3 ust. 1 pkt 37 lit. a-e ustawy z dnia 29 września 1994 r. o rachunkowości</w:t>
            </w:r>
            <w:r w:rsidRPr="002A20B9"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984" w:type="dxa"/>
          </w:tcPr>
          <w:p w14:paraId="4059C6D5" w14:textId="77777777" w:rsidR="00CC492E" w:rsidRPr="002A20B9" w:rsidRDefault="00F5293C" w:rsidP="002A20B9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47272514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 xml:space="preserve">Tak </w:t>
            </w:r>
            <w:r w:rsidR="00CC492E" w:rsidRPr="002A20B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2109496623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>Nie</w:t>
            </w:r>
          </w:p>
        </w:tc>
      </w:tr>
      <w:tr w:rsidR="00B1527B" w:rsidRPr="002A20B9" w14:paraId="5A41B6F5" w14:textId="77777777" w:rsidTr="00CB6D4C">
        <w:tc>
          <w:tcPr>
            <w:tcW w:w="543" w:type="dxa"/>
          </w:tcPr>
          <w:p w14:paraId="26611E1C" w14:textId="77777777" w:rsidR="00CC492E" w:rsidRPr="002A20B9" w:rsidRDefault="00CC492E" w:rsidP="003A55D1">
            <w:pPr>
              <w:shd w:val="clear" w:color="auto" w:fill="FFFFFF"/>
              <w:spacing w:before="235"/>
              <w:rPr>
                <w:rFonts w:ascii="Times New Roman" w:hAnsi="Times New Roman" w:cs="Times New Roman"/>
              </w:rPr>
            </w:pPr>
            <w:r w:rsidRPr="002A20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0" w:type="dxa"/>
          </w:tcPr>
          <w:p w14:paraId="76CCD0AA" w14:textId="77777777" w:rsidR="00CC492E" w:rsidRPr="002A20B9" w:rsidRDefault="00CC492E" w:rsidP="003A5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0B9">
              <w:rPr>
                <w:rFonts w:ascii="Times New Roman" w:hAnsi="Times New Roman" w:cs="Times New Roman"/>
                <w:b/>
              </w:rPr>
              <w:t xml:space="preserve">Czy osoba wypełniająca arkusz: </w:t>
            </w:r>
            <w:r w:rsidRPr="002A20B9">
              <w:rPr>
                <w:rFonts w:ascii="Times New Roman" w:hAnsi="Times New Roman" w:cs="Times New Roman"/>
                <w:sz w:val="20"/>
                <w:szCs w:val="20"/>
              </w:rPr>
              <w:t>utrzymuje lub w okresie ostatniego roku od dnia powołania utrzymywała istotne stosunki gospodarcze z Bankiem lub jednostką z nią powiązaną, bezpośrednio lub będąc właścicielem, wspólnikiem, akcjonariuszem, członkiem rady nadzorczej lub innego organu nadzorczego lub kontrolnego, lub osobą należącą do kadry kierowniczej wyższego szczebla, w tym członkiem zarządu lub innego organu zarządzającego podmiotu utrzymującego takie stosunki lub będącego z nim w inny sposób powiązany bezpośrednio lub pośrednio</w:t>
            </w:r>
          </w:p>
        </w:tc>
        <w:tc>
          <w:tcPr>
            <w:tcW w:w="1984" w:type="dxa"/>
          </w:tcPr>
          <w:p w14:paraId="2A6E0850" w14:textId="77777777" w:rsidR="00CC492E" w:rsidRPr="002A20B9" w:rsidRDefault="00F5293C" w:rsidP="003A55D1">
            <w:pPr>
              <w:shd w:val="clear" w:color="auto" w:fill="FFFFFF"/>
              <w:spacing w:before="235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8451318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 xml:space="preserve">Tak </w:t>
            </w:r>
            <w:r w:rsidR="00CC492E" w:rsidRPr="002A20B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940881473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>Nie</w:t>
            </w:r>
          </w:p>
        </w:tc>
      </w:tr>
      <w:tr w:rsidR="00B1527B" w:rsidRPr="002A20B9" w14:paraId="7D96ED2C" w14:textId="77777777" w:rsidTr="00CB6D4C">
        <w:tc>
          <w:tcPr>
            <w:tcW w:w="543" w:type="dxa"/>
          </w:tcPr>
          <w:p w14:paraId="2614C34D" w14:textId="77777777" w:rsidR="00CC492E" w:rsidRPr="002A20B9" w:rsidRDefault="00CC492E" w:rsidP="003A55D1">
            <w:pPr>
              <w:shd w:val="clear" w:color="auto" w:fill="FFFFFF"/>
              <w:spacing w:before="235"/>
              <w:rPr>
                <w:rFonts w:ascii="Times New Roman" w:hAnsi="Times New Roman" w:cs="Times New Roman"/>
              </w:rPr>
            </w:pPr>
            <w:r w:rsidRPr="002A20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0" w:type="dxa"/>
          </w:tcPr>
          <w:p w14:paraId="059522D7" w14:textId="77777777" w:rsidR="00CC492E" w:rsidRPr="002A20B9" w:rsidRDefault="00CC492E" w:rsidP="003A5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0B9">
              <w:rPr>
                <w:rFonts w:ascii="Times New Roman" w:hAnsi="Times New Roman" w:cs="Times New Roman"/>
                <w:b/>
              </w:rPr>
              <w:t xml:space="preserve">Czy osoba wypełniająca arkusz: </w:t>
            </w:r>
            <w:r w:rsidRPr="002A20B9">
              <w:rPr>
                <w:rFonts w:ascii="Times New Roman" w:hAnsi="Times New Roman" w:cs="Times New Roman"/>
                <w:sz w:val="20"/>
                <w:szCs w:val="20"/>
              </w:rPr>
              <w:t>jest lub była w okresie ostatnich 3 lat od dnia powołania pracownikiem Banku lub jednostki z nią powiązanej</w:t>
            </w:r>
          </w:p>
        </w:tc>
        <w:tc>
          <w:tcPr>
            <w:tcW w:w="1984" w:type="dxa"/>
          </w:tcPr>
          <w:p w14:paraId="4566389E" w14:textId="77777777" w:rsidR="00CC492E" w:rsidRPr="002A20B9" w:rsidRDefault="00F5293C" w:rsidP="003A55D1">
            <w:pPr>
              <w:shd w:val="clear" w:color="auto" w:fill="FFFFFF"/>
              <w:spacing w:before="235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8611033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 xml:space="preserve">Tak </w:t>
            </w:r>
            <w:r w:rsidR="00CC492E" w:rsidRPr="002A20B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910679199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>Nie</w:t>
            </w:r>
          </w:p>
        </w:tc>
      </w:tr>
      <w:tr w:rsidR="00B1527B" w:rsidRPr="002A20B9" w14:paraId="6B4E9521" w14:textId="77777777" w:rsidTr="00CB6D4C">
        <w:tc>
          <w:tcPr>
            <w:tcW w:w="543" w:type="dxa"/>
          </w:tcPr>
          <w:p w14:paraId="2215A0C8" w14:textId="77777777" w:rsidR="00CC492E" w:rsidRPr="002A20B9" w:rsidRDefault="00CC492E" w:rsidP="003A55D1">
            <w:pPr>
              <w:shd w:val="clear" w:color="auto" w:fill="FFFFFF"/>
              <w:spacing w:before="235"/>
              <w:rPr>
                <w:rFonts w:ascii="Times New Roman" w:hAnsi="Times New Roman" w:cs="Times New Roman"/>
              </w:rPr>
            </w:pPr>
            <w:r w:rsidRPr="002A20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0" w:type="dxa"/>
          </w:tcPr>
          <w:p w14:paraId="32C5CC6F" w14:textId="77777777" w:rsidR="00CC492E" w:rsidRPr="002A20B9" w:rsidRDefault="00CC492E" w:rsidP="003A5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0B9">
              <w:rPr>
                <w:rFonts w:ascii="Times New Roman" w:hAnsi="Times New Roman" w:cs="Times New Roman"/>
                <w:b/>
              </w:rPr>
              <w:t xml:space="preserve">Czy osoba wypełniająca arkusz: </w:t>
            </w:r>
            <w:r w:rsidRPr="002A20B9">
              <w:rPr>
                <w:rFonts w:ascii="Times New Roman" w:hAnsi="Times New Roman" w:cs="Times New Roman"/>
                <w:sz w:val="20"/>
                <w:szCs w:val="20"/>
              </w:rPr>
              <w:t>była w okresie 3 lat był zleceniodawcą ważnego zawodowego doradcy, zewnętrznego audytora lub ważnego konsultanta Banku lub innego podmiotu powiązanego lub pracownikiem istotnie powiązanym w inny sposób ze świadczoną usługą</w:t>
            </w:r>
          </w:p>
        </w:tc>
        <w:tc>
          <w:tcPr>
            <w:tcW w:w="1984" w:type="dxa"/>
          </w:tcPr>
          <w:p w14:paraId="69408581" w14:textId="77777777" w:rsidR="00CC492E" w:rsidRPr="002A20B9" w:rsidRDefault="00F5293C" w:rsidP="003A55D1">
            <w:pPr>
              <w:shd w:val="clear" w:color="auto" w:fill="FFFFFF"/>
              <w:spacing w:before="235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22966229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 xml:space="preserve">Tak </w:t>
            </w:r>
            <w:r w:rsidR="00CC492E" w:rsidRPr="002A20B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80421294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>Nie</w:t>
            </w:r>
          </w:p>
        </w:tc>
      </w:tr>
      <w:tr w:rsidR="00B1527B" w:rsidRPr="002A20B9" w14:paraId="68FC982E" w14:textId="77777777" w:rsidTr="00CB6D4C">
        <w:tc>
          <w:tcPr>
            <w:tcW w:w="543" w:type="dxa"/>
          </w:tcPr>
          <w:p w14:paraId="40BC0913" w14:textId="77777777" w:rsidR="00CC492E" w:rsidRPr="002A20B9" w:rsidRDefault="00CC492E" w:rsidP="003A55D1">
            <w:pPr>
              <w:shd w:val="clear" w:color="auto" w:fill="FFFFFF"/>
              <w:spacing w:before="235"/>
              <w:rPr>
                <w:rFonts w:ascii="Times New Roman" w:hAnsi="Times New Roman" w:cs="Times New Roman"/>
              </w:rPr>
            </w:pPr>
            <w:r w:rsidRPr="002A20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0" w:type="dxa"/>
          </w:tcPr>
          <w:p w14:paraId="08B501EF" w14:textId="77777777" w:rsidR="00CC492E" w:rsidRPr="002A20B9" w:rsidRDefault="00CC492E" w:rsidP="003A5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0B9">
              <w:rPr>
                <w:rFonts w:ascii="Times New Roman" w:hAnsi="Times New Roman" w:cs="Times New Roman"/>
                <w:b/>
              </w:rPr>
              <w:t xml:space="preserve">Czy osoba wypełniająca arkusz: </w:t>
            </w:r>
            <w:r w:rsidRPr="002A20B9">
              <w:rPr>
                <w:rFonts w:ascii="Times New Roman" w:hAnsi="Times New Roman" w:cs="Times New Roman"/>
                <w:sz w:val="20"/>
                <w:szCs w:val="20"/>
              </w:rPr>
              <w:t>otrzymuje albo otrzymała dodatkowe wynagrodzenie</w:t>
            </w:r>
            <w:r w:rsidRPr="002A20B9"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2"/>
            </w:r>
            <w:r w:rsidRPr="002A20B9">
              <w:rPr>
                <w:rFonts w:ascii="Times New Roman" w:hAnsi="Times New Roman" w:cs="Times New Roman"/>
                <w:sz w:val="20"/>
                <w:szCs w:val="20"/>
              </w:rPr>
              <w:t xml:space="preserve"> lub inne świadczenia w znacznej wysokości od Banku lub jednostki z nim powiązanej, z wyjątkiem wynagrodzenia, jakie otrzymała jako członek Rady Nadzorczej, w tym Komitetu Audytu</w:t>
            </w:r>
          </w:p>
        </w:tc>
        <w:tc>
          <w:tcPr>
            <w:tcW w:w="1984" w:type="dxa"/>
          </w:tcPr>
          <w:p w14:paraId="2317F41C" w14:textId="77777777" w:rsidR="00CC492E" w:rsidRPr="002A20B9" w:rsidRDefault="00F5293C" w:rsidP="003A55D1">
            <w:pPr>
              <w:shd w:val="clear" w:color="auto" w:fill="FFFFFF"/>
              <w:spacing w:before="235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01451712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 xml:space="preserve">Tak </w:t>
            </w:r>
            <w:r w:rsidR="00CC492E" w:rsidRPr="002A20B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592471662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>Nie</w:t>
            </w:r>
          </w:p>
        </w:tc>
      </w:tr>
      <w:tr w:rsidR="00B1527B" w:rsidRPr="002A20B9" w14:paraId="0F85AECF" w14:textId="77777777" w:rsidTr="00CB6D4C">
        <w:tc>
          <w:tcPr>
            <w:tcW w:w="543" w:type="dxa"/>
          </w:tcPr>
          <w:p w14:paraId="3D671DE3" w14:textId="77777777" w:rsidR="00CC492E" w:rsidRPr="002A20B9" w:rsidRDefault="00CC492E" w:rsidP="003A55D1">
            <w:pPr>
              <w:shd w:val="clear" w:color="auto" w:fill="FFFFFF"/>
              <w:spacing w:before="235"/>
              <w:rPr>
                <w:rFonts w:ascii="Times New Roman" w:hAnsi="Times New Roman" w:cs="Times New Roman"/>
              </w:rPr>
            </w:pPr>
            <w:r w:rsidRPr="002A20B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220" w:type="dxa"/>
          </w:tcPr>
          <w:p w14:paraId="37F26D00" w14:textId="77777777" w:rsidR="00CC492E" w:rsidRPr="002A20B9" w:rsidRDefault="00CC492E" w:rsidP="003A5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0B9">
              <w:rPr>
                <w:rFonts w:ascii="Times New Roman" w:hAnsi="Times New Roman" w:cs="Times New Roman"/>
                <w:b/>
              </w:rPr>
              <w:t xml:space="preserve">Czy osoba wypełniająca arkusz: </w:t>
            </w:r>
            <w:r w:rsidRPr="002A20B9">
              <w:rPr>
                <w:rFonts w:ascii="Times New Roman" w:hAnsi="Times New Roman" w:cs="Times New Roman"/>
                <w:sz w:val="20"/>
                <w:szCs w:val="20"/>
              </w:rPr>
              <w:t>była członkiem rady nadzorczej lub innego organu nadzorczego, kontrolnego lub zarządu Banku dłużej niż 12 lat</w:t>
            </w:r>
          </w:p>
        </w:tc>
        <w:tc>
          <w:tcPr>
            <w:tcW w:w="1984" w:type="dxa"/>
          </w:tcPr>
          <w:p w14:paraId="6A4C632D" w14:textId="77777777" w:rsidR="00CC492E" w:rsidRPr="002A20B9" w:rsidRDefault="00F5293C" w:rsidP="003A55D1">
            <w:pPr>
              <w:shd w:val="clear" w:color="auto" w:fill="FFFFFF"/>
              <w:spacing w:before="235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27589044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 xml:space="preserve">Tak </w:t>
            </w:r>
            <w:r w:rsidR="00CC492E" w:rsidRPr="002A20B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59024982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>Nie</w:t>
            </w:r>
          </w:p>
        </w:tc>
      </w:tr>
      <w:tr w:rsidR="00B1527B" w:rsidRPr="002A20B9" w14:paraId="741D8A99" w14:textId="77777777" w:rsidTr="00CB6D4C">
        <w:tc>
          <w:tcPr>
            <w:tcW w:w="543" w:type="dxa"/>
          </w:tcPr>
          <w:p w14:paraId="168FFF89" w14:textId="77777777" w:rsidR="00CC492E" w:rsidRPr="002A20B9" w:rsidRDefault="00CC492E" w:rsidP="003A55D1">
            <w:pPr>
              <w:shd w:val="clear" w:color="auto" w:fill="FFFFFF"/>
              <w:spacing w:before="235"/>
              <w:rPr>
                <w:rFonts w:ascii="Times New Roman" w:hAnsi="Times New Roman" w:cs="Times New Roman"/>
              </w:rPr>
            </w:pPr>
            <w:r w:rsidRPr="002A20B9">
              <w:rPr>
                <w:rFonts w:ascii="Times New Roman" w:hAnsi="Times New Roman" w:cs="Times New Roman"/>
              </w:rPr>
              <w:t>8a</w:t>
            </w:r>
          </w:p>
        </w:tc>
        <w:tc>
          <w:tcPr>
            <w:tcW w:w="7220" w:type="dxa"/>
          </w:tcPr>
          <w:p w14:paraId="2D4AF76C" w14:textId="77777777" w:rsidR="00CC492E" w:rsidRPr="002A20B9" w:rsidRDefault="00CC492E" w:rsidP="003A5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0B9">
              <w:rPr>
                <w:rFonts w:ascii="Times New Roman" w:hAnsi="Times New Roman" w:cs="Times New Roman"/>
                <w:b/>
              </w:rPr>
              <w:t xml:space="preserve">Czy osoba wypełniająca arkusz: </w:t>
            </w:r>
            <w:r w:rsidRPr="002A20B9">
              <w:rPr>
                <w:rFonts w:ascii="Times New Roman" w:hAnsi="Times New Roman" w:cs="Times New Roman"/>
                <w:sz w:val="20"/>
                <w:szCs w:val="20"/>
              </w:rPr>
              <w:t xml:space="preserve">jest albo w okresie ostatnich 2 lat od dnia powołania była: właścicielem, wspólnikiem (w tym komplementariuszem) lub akcjonariuszem obecnej lub poprzedniej firmy audytorskiej przeprowadzającej badanie sprawozdania finansowego o Banku Spółdzielczego lub jednostki z nim powiązanej lub </w:t>
            </w:r>
          </w:p>
        </w:tc>
        <w:tc>
          <w:tcPr>
            <w:tcW w:w="1984" w:type="dxa"/>
          </w:tcPr>
          <w:p w14:paraId="3002BD1B" w14:textId="77777777" w:rsidR="00CC492E" w:rsidRPr="002A20B9" w:rsidRDefault="00F5293C" w:rsidP="003A55D1">
            <w:pPr>
              <w:shd w:val="clear" w:color="auto" w:fill="FFFFFF"/>
              <w:spacing w:before="235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07292323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 xml:space="preserve">Tak </w:t>
            </w:r>
            <w:r w:rsidR="00CC492E" w:rsidRPr="002A20B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715351400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>Nie</w:t>
            </w:r>
          </w:p>
        </w:tc>
      </w:tr>
      <w:tr w:rsidR="00B1527B" w:rsidRPr="002A20B9" w14:paraId="22AD204C" w14:textId="77777777" w:rsidTr="00CB6D4C">
        <w:tc>
          <w:tcPr>
            <w:tcW w:w="543" w:type="dxa"/>
          </w:tcPr>
          <w:p w14:paraId="2C5B0EF6" w14:textId="77777777" w:rsidR="00CC492E" w:rsidRPr="002A20B9" w:rsidRDefault="00CC492E" w:rsidP="003A55D1">
            <w:pPr>
              <w:shd w:val="clear" w:color="auto" w:fill="FFFFFF"/>
              <w:spacing w:before="235"/>
              <w:rPr>
                <w:rFonts w:ascii="Times New Roman" w:hAnsi="Times New Roman" w:cs="Times New Roman"/>
              </w:rPr>
            </w:pPr>
            <w:r w:rsidRPr="002A20B9">
              <w:rPr>
                <w:rFonts w:ascii="Times New Roman" w:hAnsi="Times New Roman" w:cs="Times New Roman"/>
              </w:rPr>
              <w:t>8b</w:t>
            </w:r>
          </w:p>
        </w:tc>
        <w:tc>
          <w:tcPr>
            <w:tcW w:w="7220" w:type="dxa"/>
          </w:tcPr>
          <w:p w14:paraId="3C59C51D" w14:textId="77777777" w:rsidR="00CC492E" w:rsidRPr="002A20B9" w:rsidRDefault="00CC492E" w:rsidP="003A5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0B9">
              <w:rPr>
                <w:rFonts w:ascii="Times New Roman" w:hAnsi="Times New Roman" w:cs="Times New Roman"/>
                <w:b/>
              </w:rPr>
              <w:t xml:space="preserve">Czy osoba wypełniająca arkusz: </w:t>
            </w:r>
            <w:r w:rsidRPr="002A20B9">
              <w:rPr>
                <w:rFonts w:ascii="Times New Roman" w:hAnsi="Times New Roman" w:cs="Times New Roman"/>
                <w:sz w:val="20"/>
                <w:szCs w:val="20"/>
              </w:rPr>
              <w:t>jest albo w okresie ostatnich 2 lat od dnia powołania była: członkiem Rady Nadzorczej lub innego organu nadzorczego lub kontrolnego obecnej lub poprzedniej firmy audytorskiej przeprowadzającej badanie sprawozdania finansowego   Banku Spółdzielczego lub</w:t>
            </w:r>
          </w:p>
        </w:tc>
        <w:tc>
          <w:tcPr>
            <w:tcW w:w="1984" w:type="dxa"/>
          </w:tcPr>
          <w:p w14:paraId="5AEBC9E4" w14:textId="77777777" w:rsidR="00CC492E" w:rsidRPr="002A20B9" w:rsidRDefault="00F5293C" w:rsidP="003A55D1">
            <w:pPr>
              <w:shd w:val="clear" w:color="auto" w:fill="FFFFFF"/>
              <w:spacing w:before="235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74241176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 xml:space="preserve">Tak </w:t>
            </w:r>
            <w:r w:rsidR="00CC492E" w:rsidRPr="002A20B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980965927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>Nie</w:t>
            </w:r>
          </w:p>
        </w:tc>
      </w:tr>
      <w:tr w:rsidR="00B1527B" w:rsidRPr="002A20B9" w14:paraId="731B11E3" w14:textId="77777777" w:rsidTr="00CB6D4C">
        <w:tc>
          <w:tcPr>
            <w:tcW w:w="543" w:type="dxa"/>
          </w:tcPr>
          <w:p w14:paraId="66BCCFBC" w14:textId="77777777" w:rsidR="00CC492E" w:rsidRPr="002A20B9" w:rsidRDefault="00CC492E" w:rsidP="003A55D1">
            <w:pPr>
              <w:shd w:val="clear" w:color="auto" w:fill="FFFFFF"/>
              <w:spacing w:before="235"/>
              <w:rPr>
                <w:rFonts w:ascii="Times New Roman" w:hAnsi="Times New Roman" w:cs="Times New Roman"/>
              </w:rPr>
            </w:pPr>
            <w:r w:rsidRPr="002A20B9">
              <w:rPr>
                <w:rFonts w:ascii="Times New Roman" w:hAnsi="Times New Roman" w:cs="Times New Roman"/>
              </w:rPr>
              <w:t>8c</w:t>
            </w:r>
          </w:p>
        </w:tc>
        <w:tc>
          <w:tcPr>
            <w:tcW w:w="7220" w:type="dxa"/>
          </w:tcPr>
          <w:p w14:paraId="747A4E1D" w14:textId="77777777" w:rsidR="00CC492E" w:rsidRPr="002A20B9" w:rsidRDefault="00CC492E" w:rsidP="003A5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0B9">
              <w:rPr>
                <w:rFonts w:ascii="Times New Roman" w:hAnsi="Times New Roman" w:cs="Times New Roman"/>
                <w:b/>
              </w:rPr>
              <w:t xml:space="preserve">Czy osoba wypełniająca arkusz: </w:t>
            </w:r>
            <w:r w:rsidRPr="002A20B9">
              <w:rPr>
                <w:rFonts w:ascii="Times New Roman" w:hAnsi="Times New Roman" w:cs="Times New Roman"/>
                <w:sz w:val="20"/>
                <w:szCs w:val="20"/>
              </w:rPr>
              <w:t>jest albo w okresie ostatnich 2 lat od dnia powołania była: pracownikiem lub osobą należącą do kadry kierowniczej wyższego szczebla, w tym członkiem zarządu lub innego organu zarządzającego obecnej lub poprzedniej firmy audytorskiej przeprowadzającej badanie sprawozdania finansowego   Banku Spółdzielczego lub jednostki z nim powiązanej, lub</w:t>
            </w:r>
          </w:p>
        </w:tc>
        <w:tc>
          <w:tcPr>
            <w:tcW w:w="1984" w:type="dxa"/>
          </w:tcPr>
          <w:p w14:paraId="1313A12E" w14:textId="77777777" w:rsidR="00CC492E" w:rsidRPr="002A20B9" w:rsidRDefault="00F5293C" w:rsidP="003A55D1">
            <w:pPr>
              <w:shd w:val="clear" w:color="auto" w:fill="FFFFFF"/>
              <w:spacing w:before="235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32325597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 xml:space="preserve">Tak </w:t>
            </w:r>
            <w:r w:rsidR="00CC492E" w:rsidRPr="002A20B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405874679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>Nie</w:t>
            </w:r>
          </w:p>
        </w:tc>
      </w:tr>
      <w:tr w:rsidR="00B1527B" w:rsidRPr="002A20B9" w14:paraId="75E19A60" w14:textId="77777777" w:rsidTr="00CB6D4C">
        <w:tc>
          <w:tcPr>
            <w:tcW w:w="543" w:type="dxa"/>
          </w:tcPr>
          <w:p w14:paraId="708A29CC" w14:textId="77777777" w:rsidR="00CC492E" w:rsidRPr="002A20B9" w:rsidRDefault="00CC492E" w:rsidP="003A55D1">
            <w:pPr>
              <w:shd w:val="clear" w:color="auto" w:fill="FFFFFF"/>
              <w:spacing w:before="235"/>
              <w:rPr>
                <w:rFonts w:ascii="Times New Roman" w:hAnsi="Times New Roman" w:cs="Times New Roman"/>
              </w:rPr>
            </w:pPr>
            <w:r w:rsidRPr="002A20B9">
              <w:rPr>
                <w:rFonts w:ascii="Times New Roman" w:hAnsi="Times New Roman" w:cs="Times New Roman"/>
              </w:rPr>
              <w:t>8d</w:t>
            </w:r>
          </w:p>
        </w:tc>
        <w:tc>
          <w:tcPr>
            <w:tcW w:w="7220" w:type="dxa"/>
          </w:tcPr>
          <w:p w14:paraId="7F726C85" w14:textId="77777777" w:rsidR="00CC492E" w:rsidRPr="002A20B9" w:rsidRDefault="00CC492E" w:rsidP="003A5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0B9">
              <w:rPr>
                <w:rFonts w:ascii="Times New Roman" w:hAnsi="Times New Roman" w:cs="Times New Roman"/>
                <w:b/>
              </w:rPr>
              <w:t xml:space="preserve">Czy osoba wypełniająca arkusz: </w:t>
            </w:r>
            <w:r w:rsidRPr="002A20B9">
              <w:rPr>
                <w:rFonts w:ascii="Times New Roman" w:hAnsi="Times New Roman" w:cs="Times New Roman"/>
                <w:sz w:val="20"/>
                <w:szCs w:val="20"/>
              </w:rPr>
              <w:t xml:space="preserve">jest albo w okresie ostatnich 2 lat od dnia powołania była: osobą fizyczną, </w:t>
            </w:r>
            <w:r w:rsidRPr="002A20B9">
              <w:rPr>
                <w:rFonts w:ascii="Times New Roman" w:hAnsi="Times New Roman" w:cs="Times New Roman"/>
                <w:sz w:val="20"/>
                <w:szCs w:val="20"/>
              </w:rPr>
              <w:br/>
              <w:t>z której usług korzystała lub którą nadzorowała obecna lub poprzednia firma audytorska lub biegły rewident działający w jej imieniu</w:t>
            </w:r>
          </w:p>
        </w:tc>
        <w:tc>
          <w:tcPr>
            <w:tcW w:w="1984" w:type="dxa"/>
          </w:tcPr>
          <w:p w14:paraId="63BA1C6E" w14:textId="77777777" w:rsidR="00CC492E" w:rsidRPr="002A20B9" w:rsidRDefault="00F5293C" w:rsidP="003A55D1">
            <w:pPr>
              <w:shd w:val="clear" w:color="auto" w:fill="FFFFFF"/>
              <w:spacing w:before="235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04015030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 xml:space="preserve">Tak </w:t>
            </w:r>
            <w:r w:rsidR="00CC492E" w:rsidRPr="002A20B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735821197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>Nie</w:t>
            </w:r>
          </w:p>
        </w:tc>
      </w:tr>
      <w:tr w:rsidR="00B1527B" w:rsidRPr="002A20B9" w14:paraId="4B6C66BE" w14:textId="77777777" w:rsidTr="00CB6D4C">
        <w:tc>
          <w:tcPr>
            <w:tcW w:w="543" w:type="dxa"/>
          </w:tcPr>
          <w:p w14:paraId="6AEC3CB9" w14:textId="77777777" w:rsidR="00CC492E" w:rsidRPr="002A20B9" w:rsidRDefault="00CC492E" w:rsidP="003A55D1">
            <w:pPr>
              <w:shd w:val="clear" w:color="auto" w:fill="FFFFFF"/>
              <w:spacing w:before="235"/>
              <w:rPr>
                <w:rFonts w:ascii="Times New Roman" w:hAnsi="Times New Roman" w:cs="Times New Roman"/>
              </w:rPr>
            </w:pPr>
            <w:r w:rsidRPr="002A20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0" w:type="dxa"/>
          </w:tcPr>
          <w:p w14:paraId="03E27C1F" w14:textId="77777777" w:rsidR="00CC492E" w:rsidRPr="002A20B9" w:rsidRDefault="00CC492E" w:rsidP="003A5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0B9">
              <w:rPr>
                <w:rFonts w:ascii="Times New Roman" w:hAnsi="Times New Roman" w:cs="Times New Roman"/>
                <w:b/>
              </w:rPr>
              <w:t xml:space="preserve">Czy osoba wypełniająca arkusz: </w:t>
            </w:r>
            <w:r w:rsidRPr="002A20B9">
              <w:rPr>
                <w:rFonts w:ascii="Times New Roman" w:hAnsi="Times New Roman" w:cs="Times New Roman"/>
                <w:sz w:val="20"/>
                <w:szCs w:val="20"/>
              </w:rPr>
              <w:t>jest członkiem zarządu lub innego organu zarządzającego jednostki, w której członkiem rady nadzorczej lub innego organu nadzorczego lub kontrolnego jest członek zarządu lub innego organu zarządzającego Banku</w:t>
            </w:r>
          </w:p>
        </w:tc>
        <w:tc>
          <w:tcPr>
            <w:tcW w:w="1984" w:type="dxa"/>
          </w:tcPr>
          <w:p w14:paraId="22C06EEE" w14:textId="77777777" w:rsidR="00CC492E" w:rsidRPr="002A20B9" w:rsidRDefault="00F5293C" w:rsidP="003A55D1">
            <w:pPr>
              <w:shd w:val="clear" w:color="auto" w:fill="FFFFFF"/>
              <w:spacing w:before="235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945354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 xml:space="preserve">Tak </w:t>
            </w:r>
            <w:r w:rsidR="00CC492E" w:rsidRPr="002A20B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482684489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>Nie</w:t>
            </w:r>
          </w:p>
        </w:tc>
      </w:tr>
      <w:tr w:rsidR="00B1527B" w:rsidRPr="002A20B9" w14:paraId="3F3D8F54" w14:textId="77777777" w:rsidTr="00CB6D4C">
        <w:tc>
          <w:tcPr>
            <w:tcW w:w="543" w:type="dxa"/>
          </w:tcPr>
          <w:p w14:paraId="18AE6F67" w14:textId="77777777" w:rsidR="00CC492E" w:rsidRPr="002A20B9" w:rsidRDefault="00CC492E" w:rsidP="003A55D1">
            <w:pPr>
              <w:shd w:val="clear" w:color="auto" w:fill="FFFFFF"/>
              <w:spacing w:before="235"/>
              <w:rPr>
                <w:rFonts w:ascii="Times New Roman" w:hAnsi="Times New Roman" w:cs="Times New Roman"/>
              </w:rPr>
            </w:pPr>
            <w:r w:rsidRPr="002A20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20" w:type="dxa"/>
          </w:tcPr>
          <w:p w14:paraId="76F476DD" w14:textId="77777777" w:rsidR="00CC492E" w:rsidRPr="002A20B9" w:rsidRDefault="00CC492E" w:rsidP="003A5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0B9">
              <w:rPr>
                <w:rFonts w:ascii="Times New Roman" w:hAnsi="Times New Roman" w:cs="Times New Roman"/>
                <w:b/>
              </w:rPr>
              <w:t xml:space="preserve">Czy osoba wypełniająca arkusz: </w:t>
            </w:r>
            <w:r w:rsidRPr="002A20B9">
              <w:rPr>
                <w:rFonts w:ascii="Times New Roman" w:hAnsi="Times New Roman" w:cs="Times New Roman"/>
                <w:sz w:val="20"/>
                <w:szCs w:val="20"/>
              </w:rPr>
              <w:t>jest małżonkiem, osobą pozostającą we wspólnym pożyciu, krewnym lub powinowatym w linii prostej, a w linii bocznej do czwartego stopnia - członka zarządu lub innego organu zarządzającego danej jednostki zainteresowania publicznego lub osoby, o której mowa w pkt 1-9</w:t>
            </w:r>
          </w:p>
        </w:tc>
        <w:tc>
          <w:tcPr>
            <w:tcW w:w="1984" w:type="dxa"/>
          </w:tcPr>
          <w:p w14:paraId="1B81022F" w14:textId="77777777" w:rsidR="00CC492E" w:rsidRPr="002A20B9" w:rsidRDefault="00F5293C" w:rsidP="003A55D1">
            <w:pPr>
              <w:shd w:val="clear" w:color="auto" w:fill="FFFFFF"/>
              <w:spacing w:before="235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82407569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 xml:space="preserve">Tak </w:t>
            </w:r>
            <w:r w:rsidR="00CC492E" w:rsidRPr="002A20B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137721458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>Nie</w:t>
            </w:r>
          </w:p>
        </w:tc>
      </w:tr>
      <w:tr w:rsidR="00B1527B" w:rsidRPr="002A20B9" w14:paraId="6C2434FC" w14:textId="77777777" w:rsidTr="00CB6D4C">
        <w:tc>
          <w:tcPr>
            <w:tcW w:w="543" w:type="dxa"/>
          </w:tcPr>
          <w:p w14:paraId="37B06395" w14:textId="77777777" w:rsidR="00CC492E" w:rsidRPr="002A20B9" w:rsidRDefault="00CC492E" w:rsidP="003A55D1">
            <w:pPr>
              <w:shd w:val="clear" w:color="auto" w:fill="FFFFFF"/>
              <w:spacing w:before="235"/>
              <w:rPr>
                <w:rFonts w:ascii="Times New Roman" w:hAnsi="Times New Roman" w:cs="Times New Roman"/>
              </w:rPr>
            </w:pPr>
            <w:r w:rsidRPr="002A20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20" w:type="dxa"/>
          </w:tcPr>
          <w:p w14:paraId="04E90B59" w14:textId="77777777" w:rsidR="00CC492E" w:rsidRPr="002A20B9" w:rsidRDefault="00CC492E" w:rsidP="003A5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0B9">
              <w:rPr>
                <w:rFonts w:ascii="Times New Roman" w:hAnsi="Times New Roman" w:cs="Times New Roman"/>
                <w:b/>
              </w:rPr>
              <w:t xml:space="preserve">Czy osoba wypełniająca arkusz: </w:t>
            </w:r>
            <w:r w:rsidRPr="002A20B9">
              <w:rPr>
                <w:rFonts w:ascii="Times New Roman" w:hAnsi="Times New Roman" w:cs="Times New Roman"/>
                <w:sz w:val="20"/>
                <w:szCs w:val="20"/>
              </w:rPr>
              <w:t>pozostaje w stosunku przysposobienia, opieki lub kurateli z członkiem zarządu lub innego organu zarządzającego danej jednostki zainteresowania publicznego lub osobą, o której mowa w pkt 1-9</w:t>
            </w:r>
          </w:p>
        </w:tc>
        <w:tc>
          <w:tcPr>
            <w:tcW w:w="1984" w:type="dxa"/>
          </w:tcPr>
          <w:p w14:paraId="7B64FBFE" w14:textId="77777777" w:rsidR="00CC492E" w:rsidRPr="002A20B9" w:rsidRDefault="00F5293C" w:rsidP="003A55D1">
            <w:pPr>
              <w:shd w:val="clear" w:color="auto" w:fill="FFFFFF"/>
              <w:spacing w:before="235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79419129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 xml:space="preserve">Tak </w:t>
            </w:r>
            <w:r w:rsidR="00CC492E" w:rsidRPr="002A20B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473951902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>Nie</w:t>
            </w:r>
          </w:p>
        </w:tc>
      </w:tr>
      <w:tr w:rsidR="00B1527B" w:rsidRPr="002A20B9" w14:paraId="6D5329E1" w14:textId="77777777" w:rsidTr="00CB6D4C">
        <w:tc>
          <w:tcPr>
            <w:tcW w:w="543" w:type="dxa"/>
          </w:tcPr>
          <w:p w14:paraId="44118F2C" w14:textId="77777777" w:rsidR="00CC492E" w:rsidRPr="002A20B9" w:rsidRDefault="00CC492E" w:rsidP="003A55D1">
            <w:pPr>
              <w:shd w:val="clear" w:color="auto" w:fill="FFFFFF"/>
              <w:spacing w:before="235"/>
              <w:rPr>
                <w:rFonts w:ascii="Times New Roman" w:hAnsi="Times New Roman" w:cs="Times New Roman"/>
              </w:rPr>
            </w:pPr>
            <w:r w:rsidRPr="002A20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20" w:type="dxa"/>
          </w:tcPr>
          <w:p w14:paraId="70AE6CEA" w14:textId="77777777" w:rsidR="00CC492E" w:rsidRPr="002A20B9" w:rsidRDefault="00CC492E" w:rsidP="003A5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0B9">
              <w:rPr>
                <w:rFonts w:ascii="Times New Roman" w:hAnsi="Times New Roman" w:cs="Times New Roman"/>
                <w:b/>
              </w:rPr>
              <w:t xml:space="preserve">Czy osoba wypełniająca arkusz: </w:t>
            </w:r>
            <w:r w:rsidRPr="002A20B9">
              <w:rPr>
                <w:rFonts w:ascii="Times New Roman" w:hAnsi="Times New Roman" w:cs="Times New Roman"/>
                <w:sz w:val="20"/>
                <w:szCs w:val="20"/>
              </w:rPr>
              <w:t>posiada wiedzę i umiejętności z zakresu bankowości i usług świadczonych przez Bank</w:t>
            </w:r>
          </w:p>
        </w:tc>
        <w:tc>
          <w:tcPr>
            <w:tcW w:w="1984" w:type="dxa"/>
          </w:tcPr>
          <w:p w14:paraId="6E95365B" w14:textId="77777777" w:rsidR="00CC492E" w:rsidRPr="002A20B9" w:rsidRDefault="00F5293C" w:rsidP="003A55D1">
            <w:pPr>
              <w:shd w:val="clear" w:color="auto" w:fill="FFFFFF"/>
              <w:spacing w:before="235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32348065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 xml:space="preserve">Tak </w:t>
            </w:r>
            <w:r w:rsidR="00CC492E" w:rsidRPr="002A20B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211730390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>Nie</w:t>
            </w:r>
          </w:p>
        </w:tc>
      </w:tr>
      <w:tr w:rsidR="00B1527B" w:rsidRPr="002A20B9" w14:paraId="4FFACA5D" w14:textId="77777777" w:rsidTr="00CB6D4C">
        <w:tc>
          <w:tcPr>
            <w:tcW w:w="543" w:type="dxa"/>
          </w:tcPr>
          <w:p w14:paraId="2A7AA170" w14:textId="77777777" w:rsidR="00CC492E" w:rsidRPr="002A20B9" w:rsidRDefault="00CC492E" w:rsidP="003A55D1">
            <w:pPr>
              <w:shd w:val="clear" w:color="auto" w:fill="FFFFFF"/>
              <w:spacing w:before="235"/>
              <w:rPr>
                <w:rFonts w:ascii="Times New Roman" w:hAnsi="Times New Roman" w:cs="Times New Roman"/>
              </w:rPr>
            </w:pPr>
            <w:r w:rsidRPr="002A20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20" w:type="dxa"/>
          </w:tcPr>
          <w:p w14:paraId="3D90138A" w14:textId="77777777" w:rsidR="00CC492E" w:rsidRPr="002A20B9" w:rsidRDefault="00CC492E" w:rsidP="003A5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0B9">
              <w:rPr>
                <w:rFonts w:ascii="Times New Roman" w:hAnsi="Times New Roman" w:cs="Times New Roman"/>
                <w:b/>
              </w:rPr>
              <w:t xml:space="preserve">Czy osoba wypełniająca arkusz: </w:t>
            </w:r>
            <w:r w:rsidRPr="002A20B9">
              <w:rPr>
                <w:rFonts w:ascii="Times New Roman" w:hAnsi="Times New Roman" w:cs="Times New Roman"/>
                <w:sz w:val="20"/>
                <w:szCs w:val="20"/>
              </w:rPr>
              <w:t>posiada wiedzę i umiejętności z zakresu badania sprawozdań finansowych lub rachunkowości</w:t>
            </w:r>
          </w:p>
        </w:tc>
        <w:tc>
          <w:tcPr>
            <w:tcW w:w="1984" w:type="dxa"/>
          </w:tcPr>
          <w:p w14:paraId="5B4A6468" w14:textId="77777777" w:rsidR="00CC492E" w:rsidRPr="002A20B9" w:rsidRDefault="00F5293C" w:rsidP="003A55D1">
            <w:pPr>
              <w:shd w:val="clear" w:color="auto" w:fill="FFFFFF"/>
              <w:spacing w:before="235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5837980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 xml:space="preserve">Tak </w:t>
            </w:r>
            <w:r w:rsidR="00CC492E" w:rsidRPr="002A20B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61968039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>Nie</w:t>
            </w:r>
          </w:p>
        </w:tc>
      </w:tr>
      <w:tr w:rsidR="00B1527B" w:rsidRPr="002A20B9" w14:paraId="50AEB3B7" w14:textId="77777777" w:rsidTr="00CB6D4C">
        <w:tc>
          <w:tcPr>
            <w:tcW w:w="543" w:type="dxa"/>
          </w:tcPr>
          <w:p w14:paraId="633230CB" w14:textId="77777777" w:rsidR="00CC492E" w:rsidRPr="002A20B9" w:rsidRDefault="00CC492E" w:rsidP="00CC492E">
            <w:pPr>
              <w:shd w:val="clear" w:color="auto" w:fill="FFFFFF"/>
              <w:spacing w:before="235"/>
              <w:rPr>
                <w:rFonts w:ascii="Times New Roman" w:hAnsi="Times New Roman" w:cs="Times New Roman"/>
              </w:rPr>
            </w:pPr>
            <w:r w:rsidRPr="002A20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20" w:type="dxa"/>
          </w:tcPr>
          <w:p w14:paraId="1786C1E0" w14:textId="77777777" w:rsidR="00CC492E" w:rsidRPr="002A20B9" w:rsidRDefault="00CC492E" w:rsidP="00CC4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hAnsi="Times New Roman" w:cs="Times New Roman"/>
                <w:b/>
              </w:rPr>
              <w:t xml:space="preserve">Czy osoba wypełniająca arkusz jest: 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gotowa aktywnie angażować się w obowiązki członka Rady Nadzorczej? </w:t>
            </w:r>
          </w:p>
        </w:tc>
        <w:tc>
          <w:tcPr>
            <w:tcW w:w="1984" w:type="dxa"/>
          </w:tcPr>
          <w:p w14:paraId="27C877F5" w14:textId="77777777" w:rsidR="00CC492E" w:rsidRPr="002A20B9" w:rsidRDefault="00F5293C" w:rsidP="00CC492E">
            <w:pPr>
              <w:shd w:val="clear" w:color="auto" w:fill="FFFFFF"/>
              <w:spacing w:before="235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10568988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 xml:space="preserve">Tak </w:t>
            </w:r>
            <w:r w:rsidR="00CC492E" w:rsidRPr="002A20B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24009228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>Nie</w:t>
            </w:r>
          </w:p>
        </w:tc>
      </w:tr>
      <w:tr w:rsidR="00B1527B" w:rsidRPr="002A20B9" w14:paraId="23BDBD3A" w14:textId="77777777" w:rsidTr="00CB6D4C">
        <w:tc>
          <w:tcPr>
            <w:tcW w:w="543" w:type="dxa"/>
          </w:tcPr>
          <w:p w14:paraId="593158C8" w14:textId="77777777" w:rsidR="00CC492E" w:rsidRPr="002A20B9" w:rsidRDefault="00CC492E" w:rsidP="00CC492E">
            <w:pPr>
              <w:shd w:val="clear" w:color="auto" w:fill="FFFFFF"/>
              <w:spacing w:before="235"/>
              <w:rPr>
                <w:rFonts w:ascii="Times New Roman" w:hAnsi="Times New Roman" w:cs="Times New Roman"/>
              </w:rPr>
            </w:pPr>
            <w:r w:rsidRPr="002A20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20" w:type="dxa"/>
          </w:tcPr>
          <w:p w14:paraId="5527E0AC" w14:textId="77777777" w:rsidR="00CC492E" w:rsidRPr="002A20B9" w:rsidRDefault="00CC492E" w:rsidP="00CC4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hAnsi="Times New Roman" w:cs="Times New Roman"/>
                <w:b/>
              </w:rPr>
              <w:t xml:space="preserve">Czy osoba wypełniająca arkusz jest: 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 stanie wydawać własne, rozsądne, obiektywne i niezależne decyzje, opinie i stanowiska?</w:t>
            </w:r>
          </w:p>
        </w:tc>
        <w:tc>
          <w:tcPr>
            <w:tcW w:w="1984" w:type="dxa"/>
          </w:tcPr>
          <w:p w14:paraId="75E31586" w14:textId="77777777" w:rsidR="00CC492E" w:rsidRPr="002A20B9" w:rsidRDefault="00F5293C" w:rsidP="00CC492E">
            <w:pPr>
              <w:shd w:val="clear" w:color="auto" w:fill="FFFFFF"/>
              <w:spacing w:before="235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45261718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 xml:space="preserve">Tak </w:t>
            </w:r>
            <w:r w:rsidR="00CC492E" w:rsidRPr="002A20B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2012210386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>Nie</w:t>
            </w:r>
          </w:p>
        </w:tc>
      </w:tr>
      <w:tr w:rsidR="00B1527B" w:rsidRPr="002A20B9" w14:paraId="0C827C93" w14:textId="77777777" w:rsidTr="00CB6D4C">
        <w:tc>
          <w:tcPr>
            <w:tcW w:w="543" w:type="dxa"/>
          </w:tcPr>
          <w:p w14:paraId="4111242D" w14:textId="77777777" w:rsidR="00CC492E" w:rsidRPr="002A20B9" w:rsidRDefault="00CC492E" w:rsidP="00CC492E">
            <w:pPr>
              <w:shd w:val="clear" w:color="auto" w:fill="FFFFFF"/>
              <w:spacing w:before="235"/>
              <w:rPr>
                <w:rFonts w:ascii="Times New Roman" w:hAnsi="Times New Roman" w:cs="Times New Roman"/>
              </w:rPr>
            </w:pPr>
            <w:r w:rsidRPr="002A20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20" w:type="dxa"/>
          </w:tcPr>
          <w:p w14:paraId="49A59E79" w14:textId="77777777" w:rsidR="00CC492E" w:rsidRPr="002A20B9" w:rsidRDefault="00CC492E" w:rsidP="00CC4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hAnsi="Times New Roman" w:cs="Times New Roman"/>
                <w:b/>
              </w:rPr>
              <w:t xml:space="preserve">Czy osoba wypełniająca arkusz posiada: 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odwagę, przekonanie i siłę, aby w sposób skuteczny oceniać i kwestionować decyzje proponowane przez Zarząd? </w:t>
            </w:r>
          </w:p>
        </w:tc>
        <w:tc>
          <w:tcPr>
            <w:tcW w:w="1984" w:type="dxa"/>
          </w:tcPr>
          <w:p w14:paraId="71BD76C6" w14:textId="77777777" w:rsidR="00CC492E" w:rsidRPr="002A20B9" w:rsidRDefault="00F5293C" w:rsidP="00CC492E">
            <w:pPr>
              <w:shd w:val="clear" w:color="auto" w:fill="FFFFFF"/>
              <w:spacing w:before="235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716914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 xml:space="preserve">Tak </w:t>
            </w:r>
            <w:r w:rsidR="00CC492E" w:rsidRPr="002A20B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713964012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>Nie</w:t>
            </w:r>
          </w:p>
        </w:tc>
      </w:tr>
      <w:tr w:rsidR="00B1527B" w:rsidRPr="002A20B9" w14:paraId="389B1D13" w14:textId="77777777" w:rsidTr="00CB6D4C">
        <w:tc>
          <w:tcPr>
            <w:tcW w:w="543" w:type="dxa"/>
          </w:tcPr>
          <w:p w14:paraId="04F1C396" w14:textId="77777777" w:rsidR="00CC492E" w:rsidRPr="002A20B9" w:rsidRDefault="00CC492E" w:rsidP="00CC492E">
            <w:pPr>
              <w:shd w:val="clear" w:color="auto" w:fill="FFFFFF"/>
              <w:spacing w:before="235"/>
              <w:rPr>
                <w:rFonts w:ascii="Times New Roman" w:hAnsi="Times New Roman" w:cs="Times New Roman"/>
              </w:rPr>
            </w:pPr>
            <w:r w:rsidRPr="002A20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20" w:type="dxa"/>
          </w:tcPr>
          <w:p w14:paraId="49E8FD1A" w14:textId="77777777" w:rsidR="00CC492E" w:rsidRPr="002A20B9" w:rsidRDefault="00CC492E" w:rsidP="00CC4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hAnsi="Times New Roman" w:cs="Times New Roman"/>
                <w:b/>
              </w:rPr>
              <w:t xml:space="preserve">Czy osoba wypełniająca arkusz jest: 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w stanie przeciwstawić się grupowemu myśleniu? </w:t>
            </w:r>
          </w:p>
        </w:tc>
        <w:tc>
          <w:tcPr>
            <w:tcW w:w="1984" w:type="dxa"/>
          </w:tcPr>
          <w:p w14:paraId="0A429D59" w14:textId="77777777" w:rsidR="00CC492E" w:rsidRPr="002A20B9" w:rsidRDefault="00F5293C" w:rsidP="00CC492E">
            <w:pPr>
              <w:shd w:val="clear" w:color="auto" w:fill="FFFFFF"/>
              <w:spacing w:before="235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98458655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 xml:space="preserve">Tak </w:t>
            </w:r>
            <w:r w:rsidR="00CC492E" w:rsidRPr="002A20B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041819763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>Nie</w:t>
            </w:r>
          </w:p>
        </w:tc>
      </w:tr>
      <w:tr w:rsidR="00B1527B" w:rsidRPr="002A20B9" w14:paraId="70F3343E" w14:textId="77777777" w:rsidTr="00CB6D4C">
        <w:tc>
          <w:tcPr>
            <w:tcW w:w="543" w:type="dxa"/>
          </w:tcPr>
          <w:p w14:paraId="31B72F28" w14:textId="77777777" w:rsidR="00CC492E" w:rsidRPr="002A20B9" w:rsidRDefault="00CC492E" w:rsidP="00CC492E">
            <w:pPr>
              <w:shd w:val="clear" w:color="auto" w:fill="FFFFFF"/>
              <w:spacing w:before="235"/>
              <w:rPr>
                <w:rFonts w:ascii="Times New Roman" w:hAnsi="Times New Roman" w:cs="Times New Roman"/>
              </w:rPr>
            </w:pPr>
            <w:r w:rsidRPr="002A20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20" w:type="dxa"/>
          </w:tcPr>
          <w:p w14:paraId="5B98CF6C" w14:textId="77777777" w:rsidR="00CC492E" w:rsidRPr="002A20B9" w:rsidRDefault="00CC492E" w:rsidP="00CC4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hAnsi="Times New Roman" w:cs="Times New Roman"/>
                <w:b/>
              </w:rPr>
              <w:t xml:space="preserve">Czy osoba wypełniająca arkusz posiada: 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akcje, prawa własności, prawa członkowskie, udziały w instytucji, której Bank udzielił kredytu? </w:t>
            </w:r>
          </w:p>
        </w:tc>
        <w:tc>
          <w:tcPr>
            <w:tcW w:w="1984" w:type="dxa"/>
          </w:tcPr>
          <w:p w14:paraId="105A3D6D" w14:textId="77777777" w:rsidR="00CC492E" w:rsidRPr="002A20B9" w:rsidRDefault="00F5293C" w:rsidP="00CC492E">
            <w:pPr>
              <w:shd w:val="clear" w:color="auto" w:fill="FFFFFF"/>
              <w:spacing w:before="235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96179121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 xml:space="preserve">Tak </w:t>
            </w:r>
            <w:r w:rsidR="00CC492E" w:rsidRPr="002A20B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926678011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>Nie</w:t>
            </w:r>
          </w:p>
        </w:tc>
      </w:tr>
      <w:tr w:rsidR="00B1527B" w:rsidRPr="002A20B9" w14:paraId="7264A4CC" w14:textId="77777777" w:rsidTr="00CB6D4C">
        <w:tc>
          <w:tcPr>
            <w:tcW w:w="543" w:type="dxa"/>
          </w:tcPr>
          <w:p w14:paraId="3D2830D3" w14:textId="77777777" w:rsidR="00CC492E" w:rsidRPr="002A20B9" w:rsidRDefault="00CC492E" w:rsidP="00CC492E">
            <w:pPr>
              <w:shd w:val="clear" w:color="auto" w:fill="FFFFFF"/>
              <w:spacing w:before="235"/>
              <w:rPr>
                <w:rFonts w:ascii="Times New Roman" w:hAnsi="Times New Roman" w:cs="Times New Roman"/>
              </w:rPr>
            </w:pPr>
            <w:r w:rsidRPr="002A20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20" w:type="dxa"/>
          </w:tcPr>
          <w:p w14:paraId="49E5E3B2" w14:textId="77777777" w:rsidR="00CC492E" w:rsidRPr="002A20B9" w:rsidRDefault="00CC492E" w:rsidP="00CC4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Czy wykonywane poprzednio funkcje bądź udział w podmiotach gospodarczych rodzi ryzyko konfliktu interesów? </w:t>
            </w:r>
          </w:p>
        </w:tc>
        <w:tc>
          <w:tcPr>
            <w:tcW w:w="1984" w:type="dxa"/>
          </w:tcPr>
          <w:p w14:paraId="135D03BA" w14:textId="77777777" w:rsidR="00CC492E" w:rsidRPr="002A20B9" w:rsidRDefault="00F5293C" w:rsidP="00CC492E">
            <w:pPr>
              <w:shd w:val="clear" w:color="auto" w:fill="FFFFFF"/>
              <w:spacing w:before="235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72015855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 xml:space="preserve">Tak </w:t>
            </w:r>
            <w:r w:rsidR="00CC492E" w:rsidRPr="002A20B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482309765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>Nie</w:t>
            </w:r>
          </w:p>
        </w:tc>
      </w:tr>
      <w:tr w:rsidR="00B1527B" w:rsidRPr="002A20B9" w14:paraId="1C7312D1" w14:textId="77777777" w:rsidTr="00CB6D4C">
        <w:tc>
          <w:tcPr>
            <w:tcW w:w="543" w:type="dxa"/>
          </w:tcPr>
          <w:p w14:paraId="1A132916" w14:textId="77777777" w:rsidR="00CC492E" w:rsidRPr="002A20B9" w:rsidRDefault="00CC492E" w:rsidP="00CC492E">
            <w:pPr>
              <w:shd w:val="clear" w:color="auto" w:fill="FFFFFF"/>
              <w:spacing w:before="235"/>
              <w:rPr>
                <w:rFonts w:ascii="Times New Roman" w:hAnsi="Times New Roman" w:cs="Times New Roman"/>
              </w:rPr>
            </w:pPr>
            <w:r w:rsidRPr="002A20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20" w:type="dxa"/>
          </w:tcPr>
          <w:p w14:paraId="6C1BF7F2" w14:textId="77777777" w:rsidR="00CC492E" w:rsidRPr="002A20B9" w:rsidRDefault="00CC492E" w:rsidP="00CC4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hAnsi="Times New Roman" w:cs="Times New Roman"/>
                <w:b/>
              </w:rPr>
              <w:t xml:space="preserve">Czy osoba wypełniająca arkusz posiada: 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osobiste lub zawodowe powiązania z firmami świadczącymi usługi dla banku? </w:t>
            </w:r>
          </w:p>
        </w:tc>
        <w:tc>
          <w:tcPr>
            <w:tcW w:w="1984" w:type="dxa"/>
          </w:tcPr>
          <w:p w14:paraId="0803FFA5" w14:textId="77777777" w:rsidR="00CC492E" w:rsidRPr="002A20B9" w:rsidRDefault="00F5293C" w:rsidP="00CC492E">
            <w:pPr>
              <w:shd w:val="clear" w:color="auto" w:fill="FFFFFF"/>
              <w:spacing w:before="235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57776915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 xml:space="preserve">Tak </w:t>
            </w:r>
            <w:r w:rsidR="00CC492E" w:rsidRPr="002A20B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697583821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>Nie</w:t>
            </w:r>
          </w:p>
        </w:tc>
      </w:tr>
      <w:tr w:rsidR="00B1527B" w:rsidRPr="002A20B9" w14:paraId="44DAAEDC" w14:textId="77777777" w:rsidTr="00CB6D4C">
        <w:tc>
          <w:tcPr>
            <w:tcW w:w="543" w:type="dxa"/>
          </w:tcPr>
          <w:p w14:paraId="05A5A669" w14:textId="77777777" w:rsidR="00CC492E" w:rsidRPr="002A20B9" w:rsidRDefault="00CC492E" w:rsidP="00CC492E">
            <w:pPr>
              <w:shd w:val="clear" w:color="auto" w:fill="FFFFFF"/>
              <w:spacing w:before="235"/>
              <w:rPr>
                <w:rFonts w:ascii="Times New Roman" w:hAnsi="Times New Roman" w:cs="Times New Roman"/>
              </w:rPr>
            </w:pPr>
            <w:r w:rsidRPr="002A20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20" w:type="dxa"/>
          </w:tcPr>
          <w:p w14:paraId="3EEDAC63" w14:textId="77777777" w:rsidR="00CC492E" w:rsidRPr="002A20B9" w:rsidRDefault="00CC492E" w:rsidP="00CC4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Czy istnieje innego rodzaju potencjalny konflikt interesu?</w:t>
            </w:r>
          </w:p>
        </w:tc>
        <w:tc>
          <w:tcPr>
            <w:tcW w:w="1984" w:type="dxa"/>
          </w:tcPr>
          <w:p w14:paraId="3EFB2C2E" w14:textId="77777777" w:rsidR="00CC492E" w:rsidRPr="002A20B9" w:rsidRDefault="00F5293C" w:rsidP="00CC492E">
            <w:pPr>
              <w:shd w:val="clear" w:color="auto" w:fill="FFFFFF"/>
              <w:spacing w:before="235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0745125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 xml:space="preserve">Tak </w:t>
            </w:r>
            <w:r w:rsidR="00CC492E" w:rsidRPr="002A20B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687598379"/>
              </w:sdtPr>
              <w:sdtEndPr/>
              <w:sdtContent>
                <w:r w:rsidR="00CC492E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C492E" w:rsidRPr="002A20B9">
              <w:rPr>
                <w:rFonts w:ascii="Times New Roman" w:hAnsi="Times New Roman" w:cs="Times New Roman"/>
              </w:rPr>
              <w:t>Nie</w:t>
            </w:r>
          </w:p>
        </w:tc>
      </w:tr>
      <w:tr w:rsidR="00B1527B" w:rsidRPr="002A20B9" w14:paraId="375F7036" w14:textId="77777777" w:rsidTr="00CB6D4C">
        <w:tc>
          <w:tcPr>
            <w:tcW w:w="543" w:type="dxa"/>
            <w:vMerge w:val="restart"/>
          </w:tcPr>
          <w:p w14:paraId="14731913" w14:textId="77777777" w:rsidR="008414E8" w:rsidRPr="002A20B9" w:rsidRDefault="008414E8" w:rsidP="00CC492E">
            <w:pPr>
              <w:shd w:val="clear" w:color="auto" w:fill="FFFFFF"/>
              <w:spacing w:before="235"/>
              <w:rPr>
                <w:rFonts w:ascii="Times New Roman" w:hAnsi="Times New Roman" w:cs="Times New Roman"/>
              </w:rPr>
            </w:pPr>
            <w:r w:rsidRPr="002A20B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220" w:type="dxa"/>
          </w:tcPr>
          <w:p w14:paraId="1E9597A4" w14:textId="77777777" w:rsidR="008414E8" w:rsidRPr="002A20B9" w:rsidRDefault="008414E8" w:rsidP="00CC4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Proszę zaznaczyć właściwą kratkę </w:t>
            </w:r>
          </w:p>
          <w:p w14:paraId="6BE728B8" w14:textId="77777777" w:rsidR="008414E8" w:rsidRPr="002A20B9" w:rsidRDefault="008414E8" w:rsidP="00CC4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Utrzymuję z Bankiem powiązania gospodarcze i handlowe (w tym kredyty, depozyty, bądź inne usługi) o wartości: 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1E121940" w14:textId="77777777" w:rsidR="008414E8" w:rsidRPr="002A20B9" w:rsidRDefault="008414E8" w:rsidP="00CC492E">
            <w:pPr>
              <w:shd w:val="clear" w:color="auto" w:fill="FFFFFF"/>
              <w:spacing w:before="2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27B" w:rsidRPr="002A20B9" w14:paraId="2B2E60BB" w14:textId="77777777" w:rsidTr="00CB6D4C">
        <w:trPr>
          <w:trHeight w:val="347"/>
        </w:trPr>
        <w:tc>
          <w:tcPr>
            <w:tcW w:w="543" w:type="dxa"/>
            <w:vMerge/>
          </w:tcPr>
          <w:p w14:paraId="636097CA" w14:textId="77777777" w:rsidR="008414E8" w:rsidRPr="002A20B9" w:rsidRDefault="008414E8" w:rsidP="00CC492E">
            <w:pPr>
              <w:shd w:val="clear" w:color="auto" w:fill="FFFFFF"/>
              <w:spacing w:before="235"/>
              <w:rPr>
                <w:rFonts w:ascii="Times New Roman" w:hAnsi="Times New Roman" w:cs="Times New Roman"/>
              </w:rPr>
            </w:pPr>
          </w:p>
        </w:tc>
        <w:tc>
          <w:tcPr>
            <w:tcW w:w="7220" w:type="dxa"/>
          </w:tcPr>
          <w:p w14:paraId="0BAC07DD" w14:textId="77777777" w:rsidR="008414E8" w:rsidRPr="002A20B9" w:rsidRDefault="008414E8" w:rsidP="00CC4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0 złotych  do progu  de minimis (200.000 euro)</w:t>
            </w:r>
          </w:p>
        </w:tc>
        <w:tc>
          <w:tcPr>
            <w:tcW w:w="1984" w:type="dxa"/>
          </w:tcPr>
          <w:p w14:paraId="61B656D7" w14:textId="77777777" w:rsidR="008414E8" w:rsidRPr="002A20B9" w:rsidRDefault="00F5293C" w:rsidP="002A20B9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7057938"/>
              </w:sdtPr>
              <w:sdtEndPr/>
              <w:sdtContent>
                <w:r w:rsidR="008414E8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8414E8" w:rsidRPr="002A20B9">
              <w:rPr>
                <w:rFonts w:ascii="Times New Roman" w:hAnsi="Times New Roman" w:cs="Times New Roman"/>
              </w:rPr>
              <w:t xml:space="preserve">Tak </w:t>
            </w:r>
            <w:r w:rsidR="008414E8" w:rsidRPr="002A20B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921974218"/>
                <w:showingPlcHdr/>
              </w:sdtPr>
              <w:sdtEndPr/>
              <w:sdtContent>
                <w:r w:rsidR="008414E8" w:rsidRPr="002A20B9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B1527B" w:rsidRPr="002A20B9" w14:paraId="774A63EC" w14:textId="77777777" w:rsidTr="00CB6D4C">
        <w:tc>
          <w:tcPr>
            <w:tcW w:w="543" w:type="dxa"/>
            <w:vMerge/>
          </w:tcPr>
          <w:p w14:paraId="2D41AB9E" w14:textId="77777777" w:rsidR="008414E8" w:rsidRPr="002A20B9" w:rsidRDefault="008414E8" w:rsidP="00CC492E">
            <w:pPr>
              <w:shd w:val="clear" w:color="auto" w:fill="FFFFFF"/>
              <w:spacing w:before="235"/>
              <w:rPr>
                <w:rFonts w:ascii="Times New Roman" w:hAnsi="Times New Roman" w:cs="Times New Roman"/>
              </w:rPr>
            </w:pPr>
          </w:p>
        </w:tc>
        <w:tc>
          <w:tcPr>
            <w:tcW w:w="7220" w:type="dxa"/>
          </w:tcPr>
          <w:p w14:paraId="4B61A364" w14:textId="77777777" w:rsidR="008414E8" w:rsidRPr="002A20B9" w:rsidRDefault="008414E8" w:rsidP="00CC4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Od 200.000 euro do progu istotności określonego przez Bank (tj. …………. )</w:t>
            </w:r>
          </w:p>
        </w:tc>
        <w:tc>
          <w:tcPr>
            <w:tcW w:w="1984" w:type="dxa"/>
          </w:tcPr>
          <w:p w14:paraId="7BC608BE" w14:textId="77777777" w:rsidR="008414E8" w:rsidRPr="002A20B9" w:rsidRDefault="00F5293C" w:rsidP="002A20B9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99336045"/>
              </w:sdtPr>
              <w:sdtEndPr/>
              <w:sdtContent>
                <w:r w:rsidR="008414E8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8414E8" w:rsidRPr="002A20B9">
              <w:rPr>
                <w:rFonts w:ascii="Times New Roman" w:hAnsi="Times New Roman" w:cs="Times New Roman"/>
              </w:rPr>
              <w:t xml:space="preserve">Tak </w:t>
            </w:r>
            <w:r w:rsidR="008414E8" w:rsidRPr="002A20B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953063043"/>
                <w:showingPlcHdr/>
              </w:sdtPr>
              <w:sdtEndPr/>
              <w:sdtContent>
                <w:r w:rsidR="008414E8" w:rsidRPr="002A20B9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414E8" w:rsidRPr="002A20B9" w14:paraId="1D7616F3" w14:textId="77777777" w:rsidTr="00CB6D4C">
        <w:tc>
          <w:tcPr>
            <w:tcW w:w="543" w:type="dxa"/>
            <w:vMerge/>
          </w:tcPr>
          <w:p w14:paraId="7BE83B28" w14:textId="77777777" w:rsidR="008414E8" w:rsidRPr="002A20B9" w:rsidRDefault="008414E8" w:rsidP="00CC492E">
            <w:pPr>
              <w:shd w:val="clear" w:color="auto" w:fill="FFFFFF"/>
              <w:spacing w:before="235"/>
              <w:rPr>
                <w:rFonts w:ascii="Times New Roman" w:hAnsi="Times New Roman" w:cs="Times New Roman"/>
              </w:rPr>
            </w:pPr>
          </w:p>
        </w:tc>
        <w:tc>
          <w:tcPr>
            <w:tcW w:w="7220" w:type="dxa"/>
          </w:tcPr>
          <w:p w14:paraId="1732796D" w14:textId="77777777" w:rsidR="008414E8" w:rsidRPr="002A20B9" w:rsidRDefault="008414E8" w:rsidP="00CC4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Powyżej progu określonego przez Bank </w:t>
            </w:r>
          </w:p>
          <w:p w14:paraId="066902DF" w14:textId="77777777" w:rsidR="008414E8" w:rsidRPr="002A20B9" w:rsidRDefault="008414E8" w:rsidP="00CC4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(tj. ……………………)</w:t>
            </w:r>
          </w:p>
          <w:p w14:paraId="059FE84D" w14:textId="77777777" w:rsidR="008414E8" w:rsidRPr="002A20B9" w:rsidRDefault="008414E8" w:rsidP="00CC4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</w:p>
        </w:tc>
        <w:tc>
          <w:tcPr>
            <w:tcW w:w="1984" w:type="dxa"/>
          </w:tcPr>
          <w:p w14:paraId="629F89CB" w14:textId="77777777" w:rsidR="008414E8" w:rsidRPr="002A20B9" w:rsidRDefault="00F5293C" w:rsidP="002A20B9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45052256"/>
              </w:sdtPr>
              <w:sdtEndPr/>
              <w:sdtContent>
                <w:r w:rsidR="008414E8" w:rsidRPr="002A20B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8414E8" w:rsidRPr="002A20B9">
              <w:rPr>
                <w:rFonts w:ascii="Times New Roman" w:hAnsi="Times New Roman" w:cs="Times New Roman"/>
              </w:rPr>
              <w:t xml:space="preserve">Tak </w:t>
            </w:r>
            <w:r w:rsidR="008414E8" w:rsidRPr="002A20B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685870117"/>
                <w:showingPlcHdr/>
              </w:sdtPr>
              <w:sdtEndPr/>
              <w:sdtContent>
                <w:r w:rsidR="008414E8" w:rsidRPr="002A20B9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</w:tbl>
    <w:p w14:paraId="565B38D3" w14:textId="77777777" w:rsidR="00CC492E" w:rsidRPr="002A20B9" w:rsidRDefault="00CC492E" w:rsidP="00937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482"/>
        <w:gridCol w:w="704"/>
        <w:gridCol w:w="704"/>
        <w:gridCol w:w="3323"/>
      </w:tblGrid>
      <w:tr w:rsidR="00B1527B" w:rsidRPr="002A20B9" w14:paraId="1F601D0C" w14:textId="77777777" w:rsidTr="00CB6D4C">
        <w:trPr>
          <w:trHeight w:val="494"/>
        </w:trPr>
        <w:tc>
          <w:tcPr>
            <w:tcW w:w="9747" w:type="dxa"/>
            <w:gridSpan w:val="5"/>
            <w:shd w:val="clear" w:color="auto" w:fill="auto"/>
            <w:vAlign w:val="center"/>
          </w:tcPr>
          <w:p w14:paraId="039251FE" w14:textId="77777777" w:rsidR="009376DC" w:rsidRPr="002A20B9" w:rsidRDefault="009376DC" w:rsidP="002A20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POŚWIĘCANIE WYSTARCZAJĄCEJ ILOŚCI CZASU PRZEZ CZŁONKA </w:t>
            </w:r>
            <w:r w:rsidR="000847F4" w:rsidRPr="002A2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RADY NADZORCZEJ</w:t>
            </w:r>
          </w:p>
        </w:tc>
      </w:tr>
      <w:tr w:rsidR="00B1527B" w:rsidRPr="002A20B9" w14:paraId="45426260" w14:textId="77777777" w:rsidTr="00CB6D4C">
        <w:trPr>
          <w:trHeight w:val="1124"/>
        </w:trPr>
        <w:tc>
          <w:tcPr>
            <w:tcW w:w="534" w:type="dxa"/>
            <w:shd w:val="clear" w:color="auto" w:fill="auto"/>
          </w:tcPr>
          <w:p w14:paraId="4547096F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5141CA61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Czy jest Pan /Pani w stanie wypełniać swoje obowiązki w zwiększonym wymiarze </w:t>
            </w:r>
            <w:r w:rsidR="00BA65A6"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czasowym w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okresach szczególnie wzmożonej </w:t>
            </w:r>
            <w:r w:rsidR="00BA65A6"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działalności?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</w:t>
            </w:r>
          </w:p>
        </w:tc>
        <w:tc>
          <w:tcPr>
            <w:tcW w:w="704" w:type="dxa"/>
            <w:shd w:val="clear" w:color="auto" w:fill="auto"/>
          </w:tcPr>
          <w:p w14:paraId="63FDCA05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1A3C1968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shd w:val="clear" w:color="auto" w:fill="auto"/>
          </w:tcPr>
          <w:p w14:paraId="0EA75A5D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759D190B" w14:textId="77777777" w:rsidTr="00CB6D4C">
        <w:trPr>
          <w:trHeight w:val="558"/>
        </w:trPr>
        <w:tc>
          <w:tcPr>
            <w:tcW w:w="534" w:type="dxa"/>
            <w:vMerge w:val="restart"/>
            <w:shd w:val="clear" w:color="auto" w:fill="auto"/>
          </w:tcPr>
          <w:p w14:paraId="1EC4C662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7DFB5858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Czy sprawuje Pan/ </w:t>
            </w:r>
            <w:r w:rsidR="00BA65A6"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Pani aktualnie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funkcje</w:t>
            </w:r>
            <w:r w:rsidR="00E46794"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kierownicze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</w:t>
            </w:r>
            <w:r w:rsidR="00E46794"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(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dyrektorskie</w:t>
            </w:r>
            <w:r w:rsidR="00E46794"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)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w: </w:t>
            </w:r>
          </w:p>
        </w:tc>
        <w:tc>
          <w:tcPr>
            <w:tcW w:w="4731" w:type="dxa"/>
            <w:gridSpan w:val="3"/>
            <w:shd w:val="clear" w:color="auto" w:fill="BFBFBF" w:themeFill="background1" w:themeFillShade="BF"/>
          </w:tcPr>
          <w:p w14:paraId="2E791165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14FF234A" w14:textId="77777777" w:rsidTr="00CB6D4C">
        <w:trPr>
          <w:trHeight w:val="424"/>
        </w:trPr>
        <w:tc>
          <w:tcPr>
            <w:tcW w:w="534" w:type="dxa"/>
            <w:vMerge/>
            <w:shd w:val="clear" w:color="auto" w:fill="auto"/>
          </w:tcPr>
          <w:p w14:paraId="26D6B488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15D890DD" w14:textId="77777777" w:rsidR="009376DC" w:rsidRPr="002A20B9" w:rsidRDefault="00620E11" w:rsidP="0093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podmiotach</w:t>
            </w:r>
            <w:r w:rsidR="009376DC"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finansowych – wymienić </w:t>
            </w:r>
          </w:p>
        </w:tc>
        <w:tc>
          <w:tcPr>
            <w:tcW w:w="704" w:type="dxa"/>
            <w:shd w:val="clear" w:color="auto" w:fill="auto"/>
          </w:tcPr>
          <w:p w14:paraId="303A1E64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40ACAD55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shd w:val="clear" w:color="auto" w:fill="auto"/>
          </w:tcPr>
          <w:p w14:paraId="3B8268E6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218AA780" w14:textId="77777777" w:rsidTr="00CB6D4C">
        <w:trPr>
          <w:trHeight w:val="403"/>
        </w:trPr>
        <w:tc>
          <w:tcPr>
            <w:tcW w:w="534" w:type="dxa"/>
            <w:vMerge/>
            <w:shd w:val="clear" w:color="auto" w:fill="auto"/>
          </w:tcPr>
          <w:p w14:paraId="1AF9784B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6F88A7BD" w14:textId="77777777" w:rsidR="009376DC" w:rsidRPr="002A20B9" w:rsidRDefault="00620E11" w:rsidP="0093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podmiotach</w:t>
            </w:r>
            <w:r w:rsidR="009376DC"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niefinansowych</w:t>
            </w:r>
          </w:p>
        </w:tc>
        <w:tc>
          <w:tcPr>
            <w:tcW w:w="704" w:type="dxa"/>
            <w:shd w:val="clear" w:color="auto" w:fill="auto"/>
          </w:tcPr>
          <w:p w14:paraId="6897FD56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29DEB9DD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shd w:val="clear" w:color="auto" w:fill="auto"/>
          </w:tcPr>
          <w:p w14:paraId="608D2328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63D9D50A" w14:textId="77777777" w:rsidTr="00CB6D4C">
        <w:trPr>
          <w:trHeight w:val="990"/>
        </w:trPr>
        <w:tc>
          <w:tcPr>
            <w:tcW w:w="534" w:type="dxa"/>
            <w:vMerge/>
            <w:shd w:val="clear" w:color="auto" w:fill="auto"/>
          </w:tcPr>
          <w:p w14:paraId="5F48978A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7EEA7241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Organizacjach, które nie dążą do osiągnięcia celów komercyjnych</w:t>
            </w:r>
          </w:p>
        </w:tc>
        <w:tc>
          <w:tcPr>
            <w:tcW w:w="704" w:type="dxa"/>
            <w:shd w:val="clear" w:color="auto" w:fill="auto"/>
          </w:tcPr>
          <w:p w14:paraId="032E21C0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1BD1793A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shd w:val="clear" w:color="auto" w:fill="auto"/>
          </w:tcPr>
          <w:p w14:paraId="4E245B92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3117663C" w14:textId="77777777" w:rsidTr="00CB6D4C">
        <w:trPr>
          <w:trHeight w:val="1118"/>
        </w:trPr>
        <w:tc>
          <w:tcPr>
            <w:tcW w:w="534" w:type="dxa"/>
            <w:shd w:val="clear" w:color="auto" w:fill="auto"/>
          </w:tcPr>
          <w:p w14:paraId="36CEDB24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38B9CD3E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Proszę określić rozmiar, skalę, charakter, zakres i stopień złożoności </w:t>
            </w:r>
            <w:r w:rsidR="000D552B"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podmiotu,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w którym pełni Pan</w:t>
            </w:r>
            <w:r w:rsidR="00E46794"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i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/ Pan funkcje </w:t>
            </w:r>
            <w:r w:rsidR="00E46794"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kierowniczą (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dyrektorską</w:t>
            </w:r>
            <w:r w:rsidR="00E46794"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) lub pełni Pani/Pan funkcje w </w:t>
            </w:r>
            <w:r w:rsidR="00BA65A6"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Zarządzie?</w:t>
            </w:r>
          </w:p>
        </w:tc>
        <w:tc>
          <w:tcPr>
            <w:tcW w:w="704" w:type="dxa"/>
            <w:shd w:val="clear" w:color="auto" w:fill="BFBFBF" w:themeFill="background1" w:themeFillShade="BF"/>
          </w:tcPr>
          <w:p w14:paraId="4B03A335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BFBFBF" w:themeFill="background1" w:themeFillShade="BF"/>
          </w:tcPr>
          <w:p w14:paraId="6599005E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shd w:val="clear" w:color="auto" w:fill="auto"/>
          </w:tcPr>
          <w:p w14:paraId="39B0075E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27B" w:rsidRPr="002A20B9" w14:paraId="5F08B02B" w14:textId="77777777" w:rsidTr="00CB6D4C">
        <w:trPr>
          <w:trHeight w:val="1120"/>
        </w:trPr>
        <w:tc>
          <w:tcPr>
            <w:tcW w:w="534" w:type="dxa"/>
            <w:shd w:val="clear" w:color="auto" w:fill="auto"/>
          </w:tcPr>
          <w:p w14:paraId="69B9D167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18A352CF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Gdzie znajduje się siedziba </w:t>
            </w:r>
            <w:r w:rsidR="00BA65A6"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podmiotu,</w:t>
            </w:r>
            <w:r w:rsidR="00BA65A6"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br/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 którym pełni Pan/ Pani funkcje dyrektorską?</w:t>
            </w:r>
          </w:p>
        </w:tc>
        <w:tc>
          <w:tcPr>
            <w:tcW w:w="704" w:type="dxa"/>
            <w:shd w:val="clear" w:color="auto" w:fill="BFBFBF" w:themeFill="background1" w:themeFillShade="BF"/>
          </w:tcPr>
          <w:p w14:paraId="4CAC8260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BFBFBF" w:themeFill="background1" w:themeFillShade="BF"/>
          </w:tcPr>
          <w:p w14:paraId="1112790A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shd w:val="clear" w:color="auto" w:fill="auto"/>
          </w:tcPr>
          <w:p w14:paraId="0CBA3826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376DC" w:rsidRPr="002A20B9" w14:paraId="274949A7" w14:textId="77777777" w:rsidTr="00CB6D4C">
        <w:trPr>
          <w:trHeight w:val="1417"/>
        </w:trPr>
        <w:tc>
          <w:tcPr>
            <w:tcW w:w="534" w:type="dxa"/>
            <w:shd w:val="clear" w:color="auto" w:fill="auto"/>
          </w:tcPr>
          <w:p w14:paraId="6B5B3B75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82" w:type="dxa"/>
            <w:shd w:val="clear" w:color="auto" w:fill="auto"/>
          </w:tcPr>
          <w:p w14:paraId="2604EF8A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Czy pełni </w:t>
            </w:r>
            <w:r w:rsidR="00620E11"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Pani/</w:t>
            </w:r>
            <w:r w:rsidRPr="002A20B9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Pan inne funkcje polityczne, społeczne, samorządowe, zawodowe? </w:t>
            </w:r>
          </w:p>
        </w:tc>
        <w:tc>
          <w:tcPr>
            <w:tcW w:w="704" w:type="dxa"/>
            <w:shd w:val="clear" w:color="auto" w:fill="auto"/>
          </w:tcPr>
          <w:p w14:paraId="26665AAD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3FB154A6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shd w:val="clear" w:color="auto" w:fill="auto"/>
          </w:tcPr>
          <w:p w14:paraId="110927D1" w14:textId="77777777" w:rsidR="009376DC" w:rsidRPr="002A20B9" w:rsidRDefault="009376DC" w:rsidP="009376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419B6582" w14:textId="77777777" w:rsidR="009376DC" w:rsidRDefault="009376DC" w:rsidP="0016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1400E208" w14:textId="77777777" w:rsidR="00CB6D4C" w:rsidRDefault="00CB6D4C" w:rsidP="0016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00EC06E8" w14:textId="77777777" w:rsidR="00CB6D4C" w:rsidRDefault="00CB6D4C" w:rsidP="0016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79D19605" w14:textId="77777777" w:rsidR="00CB6D4C" w:rsidRPr="002A20B9" w:rsidRDefault="00CB6D4C" w:rsidP="0016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0191FDE7" w14:textId="77777777" w:rsidR="008414E8" w:rsidRPr="002A20B9" w:rsidRDefault="008414E8" w:rsidP="00841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58C639F1" w14:textId="77777777" w:rsidR="008414E8" w:rsidRPr="002A20B9" w:rsidRDefault="008414E8" w:rsidP="00841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  <w:r w:rsidRPr="002A20B9">
        <w:rPr>
          <w:rFonts w:ascii="Times New Roman" w:eastAsia="Times New Roman" w:hAnsi="Times New Roman" w:cs="Times New Roman"/>
          <w:spacing w:val="-2"/>
          <w:lang w:eastAsia="pl-PL"/>
        </w:rPr>
        <w:t>………………………….., dnia…………………………</w:t>
      </w:r>
    </w:p>
    <w:p w14:paraId="47A9C724" w14:textId="77777777" w:rsidR="008414E8" w:rsidRPr="002A20B9" w:rsidRDefault="008414E8" w:rsidP="00841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5749874B" w14:textId="77777777" w:rsidR="008414E8" w:rsidRPr="002A20B9" w:rsidRDefault="008414E8" w:rsidP="00841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3AD83292" w14:textId="77777777" w:rsidR="008414E8" w:rsidRPr="002A20B9" w:rsidRDefault="008414E8" w:rsidP="00841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1318DB37" w14:textId="77777777" w:rsidR="008414E8" w:rsidRPr="002A20B9" w:rsidRDefault="008414E8" w:rsidP="00841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3B9E8E18" w14:textId="77777777" w:rsidR="008414E8" w:rsidRPr="002A20B9" w:rsidRDefault="008414E8" w:rsidP="00AF0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lang w:eastAsia="pl-PL"/>
        </w:rPr>
      </w:pPr>
      <w:r w:rsidRPr="002A20B9">
        <w:rPr>
          <w:rFonts w:ascii="Times New Roman" w:eastAsia="Times New Roman" w:hAnsi="Times New Roman" w:cs="Times New Roman"/>
          <w:spacing w:val="-2"/>
          <w:lang w:eastAsia="pl-PL"/>
        </w:rPr>
        <w:t>Podpis osoby ocenianej………………………………….</w:t>
      </w:r>
    </w:p>
    <w:p w14:paraId="4CBE02A3" w14:textId="77777777" w:rsidR="006760D9" w:rsidRPr="002A20B9" w:rsidRDefault="006760D9" w:rsidP="00AF060B">
      <w:pPr>
        <w:shd w:val="clear" w:color="auto" w:fill="FFFFFF"/>
        <w:spacing w:before="120" w:after="150" w:line="36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07811D7" w14:textId="77777777" w:rsidR="006760D9" w:rsidRPr="002A20B9" w:rsidRDefault="006760D9" w:rsidP="00AF060B">
      <w:pPr>
        <w:shd w:val="clear" w:color="auto" w:fill="FFFFFF"/>
        <w:spacing w:before="120" w:after="150" w:line="36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9512ACB" w14:textId="77777777" w:rsidR="00B1527B" w:rsidRPr="002A20B9" w:rsidRDefault="00B1527B" w:rsidP="00AF060B">
      <w:pPr>
        <w:shd w:val="clear" w:color="auto" w:fill="FFFFFF"/>
        <w:spacing w:before="120" w:after="150" w:line="36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9E35E61" w14:textId="77777777" w:rsidR="00B1527B" w:rsidRPr="002A20B9" w:rsidRDefault="00B1527B" w:rsidP="00AF060B">
      <w:pPr>
        <w:shd w:val="clear" w:color="auto" w:fill="FFFFFF"/>
        <w:spacing w:before="120" w:after="150" w:line="36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2A85E4A" w14:textId="77777777" w:rsidR="00B1527B" w:rsidRPr="002A20B9" w:rsidRDefault="00B1527B" w:rsidP="00AF060B">
      <w:pPr>
        <w:shd w:val="clear" w:color="auto" w:fill="FFFFFF"/>
        <w:spacing w:before="120" w:after="150" w:line="36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0363FC8" w14:textId="77777777" w:rsidR="00B1527B" w:rsidRPr="002A20B9" w:rsidRDefault="00B1527B" w:rsidP="00AF060B">
      <w:pPr>
        <w:shd w:val="clear" w:color="auto" w:fill="FFFFFF"/>
        <w:spacing w:before="120" w:after="150" w:line="36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C39C214" w14:textId="77777777" w:rsidR="00B1527B" w:rsidRPr="002A20B9" w:rsidRDefault="00B1527B" w:rsidP="00AF060B">
      <w:pPr>
        <w:shd w:val="clear" w:color="auto" w:fill="FFFFFF"/>
        <w:spacing w:before="120" w:after="150" w:line="36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ED78515" w14:textId="77777777" w:rsidR="00B1527B" w:rsidRPr="002A20B9" w:rsidRDefault="00B1527B" w:rsidP="00AF060B">
      <w:pPr>
        <w:shd w:val="clear" w:color="auto" w:fill="FFFFFF"/>
        <w:spacing w:before="120" w:after="150" w:line="36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D194E5F" w14:textId="77777777" w:rsidR="00B1527B" w:rsidRPr="002A20B9" w:rsidRDefault="00B1527B" w:rsidP="00AF060B">
      <w:pPr>
        <w:shd w:val="clear" w:color="auto" w:fill="FFFFFF"/>
        <w:spacing w:before="120" w:after="150" w:line="36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EE060E4" w14:textId="77777777" w:rsidR="00B1527B" w:rsidRPr="002A20B9" w:rsidRDefault="00B1527B" w:rsidP="00AF060B">
      <w:pPr>
        <w:shd w:val="clear" w:color="auto" w:fill="FFFFFF"/>
        <w:spacing w:before="120" w:after="150" w:line="36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2C7BA57" w14:textId="77777777" w:rsidR="00B1527B" w:rsidRPr="002A20B9" w:rsidRDefault="00B1527B" w:rsidP="00AF060B">
      <w:pPr>
        <w:shd w:val="clear" w:color="auto" w:fill="FFFFFF"/>
        <w:spacing w:before="120" w:after="150" w:line="36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34442B8" w14:textId="77777777" w:rsidR="008364A9" w:rsidRPr="002A20B9" w:rsidRDefault="008364A9" w:rsidP="00AF060B">
      <w:pPr>
        <w:shd w:val="clear" w:color="auto" w:fill="FFFFFF"/>
        <w:spacing w:before="120" w:after="150" w:line="36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A20B9"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r w:rsidR="00AF060B" w:rsidRPr="002A20B9">
        <w:rPr>
          <w:rFonts w:ascii="Times New Roman" w:eastAsia="Times New Roman" w:hAnsi="Times New Roman" w:cs="Times New Roman"/>
          <w:b/>
          <w:lang w:eastAsia="pl-PL"/>
        </w:rPr>
        <w:t>DOTYCZĄCE NAZWISKA I OBYWATELSTWA</w:t>
      </w:r>
    </w:p>
    <w:p w14:paraId="2CC05FA5" w14:textId="77777777" w:rsidR="00AF060B" w:rsidRPr="002A20B9" w:rsidRDefault="00AF060B" w:rsidP="003A55D1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lang w:eastAsia="pl-PL"/>
        </w:rPr>
      </w:pPr>
    </w:p>
    <w:p w14:paraId="6B21FC67" w14:textId="77777777" w:rsidR="003A55D1" w:rsidRPr="002A20B9" w:rsidRDefault="003A55D1" w:rsidP="002A20B9">
      <w:pPr>
        <w:shd w:val="clear" w:color="auto" w:fill="FFFFFF"/>
        <w:spacing w:before="120" w:after="0" w:line="360" w:lineRule="atLeast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Ja, niżej podpisany(a) ...................................................................</w:t>
      </w:r>
      <w:r w:rsidR="00B1527B" w:rsidRPr="002A20B9">
        <w:rPr>
          <w:rFonts w:ascii="Times New Roman" w:eastAsia="Times New Roman" w:hAnsi="Times New Roman" w:cs="Times New Roman"/>
          <w:lang w:eastAsia="pl-PL"/>
        </w:rPr>
        <w:t>...........</w:t>
      </w: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</w:t>
      </w:r>
    </w:p>
    <w:p w14:paraId="11DCF5DB" w14:textId="77777777" w:rsidR="003A55D1" w:rsidRPr="002A20B9" w:rsidRDefault="003A55D1" w:rsidP="002A20B9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(imiona i nazwisko, nazwisko rodowe)</w:t>
      </w:r>
    </w:p>
    <w:p w14:paraId="64D07E8A" w14:textId="77777777" w:rsidR="003A55D1" w:rsidRPr="002A20B9" w:rsidRDefault="003A55D1" w:rsidP="003A55D1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zamieszkały(a) w .....................................................................................</w:t>
      </w:r>
      <w:r w:rsidR="00B1527B" w:rsidRPr="002A20B9">
        <w:rPr>
          <w:rFonts w:ascii="Times New Roman" w:eastAsia="Times New Roman" w:hAnsi="Times New Roman" w:cs="Times New Roman"/>
          <w:lang w:eastAsia="pl-PL"/>
        </w:rPr>
        <w:t>.................................</w:t>
      </w:r>
    </w:p>
    <w:p w14:paraId="2D9365E0" w14:textId="77777777" w:rsidR="003A55D1" w:rsidRPr="002A20B9" w:rsidRDefault="003A55D1" w:rsidP="003A55D1">
      <w:p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Celem przeprowadzenia oceny odpowiedniości mojej osoby w związku z kandydowaniem na …………………………………………………………………………………………………...</w:t>
      </w:r>
    </w:p>
    <w:p w14:paraId="52F6A851" w14:textId="77777777" w:rsidR="002A20B9" w:rsidRDefault="002A20B9" w:rsidP="003A55D1">
      <w:pPr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0AB811E1" w14:textId="312426F1" w:rsidR="003A55D1" w:rsidRPr="002A20B9" w:rsidRDefault="003A55D1" w:rsidP="003A55D1">
      <w:pPr>
        <w:jc w:val="both"/>
        <w:rPr>
          <w:rFonts w:ascii="Times New Roman" w:hAnsi="Times New Roman" w:cs="Times New Roman"/>
          <w:spacing w:val="-2"/>
        </w:rPr>
      </w:pPr>
      <w:r w:rsidRPr="002A20B9">
        <w:rPr>
          <w:rFonts w:ascii="Times New Roman" w:eastAsia="Times New Roman" w:hAnsi="Times New Roman" w:cs="Times New Roman"/>
          <w:spacing w:val="-2"/>
          <w:lang w:eastAsia="pl-PL"/>
        </w:rPr>
        <w:t>O</w:t>
      </w:r>
      <w:r w:rsidRPr="002A20B9">
        <w:rPr>
          <w:rFonts w:ascii="Times New Roman" w:hAnsi="Times New Roman" w:cs="Times New Roman"/>
          <w:spacing w:val="-2"/>
        </w:rPr>
        <w:t xml:space="preserve">świadczam, iż:  </w:t>
      </w:r>
    </w:p>
    <w:p w14:paraId="52928D80" w14:textId="77777777" w:rsidR="003A55D1" w:rsidRPr="002A20B9" w:rsidRDefault="003A55D1" w:rsidP="003A55D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0B9">
        <w:rPr>
          <w:rFonts w:ascii="Times New Roman" w:hAnsi="Times New Roman" w:cs="Times New Roman"/>
          <w:spacing w:val="-2"/>
        </w:rPr>
        <w:t xml:space="preserve">nie zmieniłem </w:t>
      </w:r>
      <w:r w:rsidRPr="002A20B9">
        <w:rPr>
          <w:rFonts w:ascii="Times New Roman" w:hAnsi="Times New Roman" w:cs="Times New Roman"/>
        </w:rPr>
        <w:t>imienia lub nazwiska / zmieniłem imię lub nazwisko – imię/nazwisko poprzednio używane …………………………………….</w:t>
      </w:r>
    </w:p>
    <w:p w14:paraId="5B4B3A25" w14:textId="77CE5314" w:rsidR="003A55D1" w:rsidRPr="002A20B9" w:rsidRDefault="003A55D1" w:rsidP="003A55D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0B9">
        <w:rPr>
          <w:rFonts w:ascii="Times New Roman" w:hAnsi="Times New Roman" w:cs="Times New Roman"/>
        </w:rPr>
        <w:t>nie zmieniłem obywatelstwa / zmieniłem obywatelstwo - poprzednio  ………………………</w:t>
      </w:r>
    </w:p>
    <w:p w14:paraId="700284B1" w14:textId="77777777" w:rsidR="003A55D1" w:rsidRPr="002A20B9" w:rsidRDefault="003A55D1" w:rsidP="003A55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BA95FAE" w14:textId="41562472" w:rsidR="003A55D1" w:rsidRDefault="003A55D1" w:rsidP="003A5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20C0FEC2" w14:textId="26FA2E0C" w:rsidR="002A20B9" w:rsidRDefault="002A20B9" w:rsidP="003A5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66C54678" w14:textId="392D47B4" w:rsidR="002A20B9" w:rsidRDefault="002A20B9" w:rsidP="003A5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1924A3A1" w14:textId="2DA605CC" w:rsidR="002A20B9" w:rsidRDefault="002A20B9" w:rsidP="003A5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55392053" w14:textId="77777777" w:rsidR="002A20B9" w:rsidRPr="002A20B9" w:rsidRDefault="002A20B9" w:rsidP="003A5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1BC866E9" w14:textId="77777777" w:rsidR="003A55D1" w:rsidRPr="002A20B9" w:rsidRDefault="003A55D1" w:rsidP="003A5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7220C42B" w14:textId="77777777" w:rsidR="003A55D1" w:rsidRPr="002A20B9" w:rsidRDefault="003A55D1" w:rsidP="003A5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  <w:r w:rsidRPr="002A20B9">
        <w:rPr>
          <w:rFonts w:ascii="Times New Roman" w:eastAsia="Times New Roman" w:hAnsi="Times New Roman" w:cs="Times New Roman"/>
          <w:spacing w:val="-2"/>
          <w:lang w:eastAsia="pl-PL"/>
        </w:rPr>
        <w:t>………………………….., dnia…………………………</w:t>
      </w:r>
    </w:p>
    <w:p w14:paraId="6E12A96B" w14:textId="77777777" w:rsidR="003A55D1" w:rsidRPr="002A20B9" w:rsidRDefault="003A55D1" w:rsidP="003A5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5CFA5B31" w14:textId="77777777" w:rsidR="003A55D1" w:rsidRPr="002A20B9" w:rsidRDefault="003A55D1" w:rsidP="003A5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0B89413E" w14:textId="77777777" w:rsidR="003A55D1" w:rsidRPr="002A20B9" w:rsidRDefault="003A55D1" w:rsidP="003A5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2B98A438" w14:textId="77777777" w:rsidR="003A55D1" w:rsidRPr="002A20B9" w:rsidRDefault="003A55D1" w:rsidP="003A5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19E0B0C4" w14:textId="77777777" w:rsidR="003A55D1" w:rsidRPr="002A20B9" w:rsidRDefault="003A55D1" w:rsidP="003A5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  <w:r w:rsidRPr="002A20B9">
        <w:rPr>
          <w:rFonts w:ascii="Times New Roman" w:eastAsia="Times New Roman" w:hAnsi="Times New Roman" w:cs="Times New Roman"/>
          <w:spacing w:val="-2"/>
          <w:lang w:eastAsia="pl-PL"/>
        </w:rPr>
        <w:t>Podpis osoby ocenianej………………………………….</w:t>
      </w:r>
    </w:p>
    <w:p w14:paraId="3FEACB8A" w14:textId="2CFFCC6F" w:rsidR="003A55D1" w:rsidRPr="002A20B9" w:rsidRDefault="003A55D1" w:rsidP="003A55D1">
      <w:pPr>
        <w:shd w:val="clear" w:color="auto" w:fill="FFFFFF"/>
        <w:spacing w:before="120" w:after="150" w:line="36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spacing w:val="-2"/>
          <w:lang w:eastAsia="pl-PL"/>
        </w:rPr>
        <w:br w:type="page"/>
      </w:r>
      <w:r w:rsidRPr="002A20B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OŚWIADCZENIE</w:t>
      </w:r>
      <w:r w:rsidR="002A20B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A20B9">
        <w:rPr>
          <w:rFonts w:ascii="Times New Roman" w:eastAsia="Times New Roman" w:hAnsi="Times New Roman" w:cs="Times New Roman"/>
          <w:b/>
          <w:bCs/>
          <w:lang w:eastAsia="pl-PL"/>
        </w:rPr>
        <w:t>o stanie majątkowym</w:t>
      </w:r>
    </w:p>
    <w:p w14:paraId="2D8F5416" w14:textId="527FEF50" w:rsidR="003A55D1" w:rsidRPr="002A20B9" w:rsidRDefault="00B1527B" w:rsidP="002A20B9">
      <w:pPr>
        <w:shd w:val="clear" w:color="auto" w:fill="FFFFFF"/>
        <w:spacing w:before="120" w:after="0" w:line="360" w:lineRule="atLeast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Ja, niżej podpisany(a)</w:t>
      </w:r>
      <w:r w:rsidR="003A55D1"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</w:t>
      </w:r>
      <w:r w:rsidR="00357C1D">
        <w:rPr>
          <w:rFonts w:ascii="Times New Roman" w:eastAsia="Times New Roman" w:hAnsi="Times New Roman" w:cs="Times New Roman"/>
          <w:lang w:eastAsia="pl-PL"/>
        </w:rPr>
        <w:t>................</w:t>
      </w:r>
      <w:r w:rsidR="00CB6D4C">
        <w:rPr>
          <w:rFonts w:ascii="Times New Roman" w:eastAsia="Times New Roman" w:hAnsi="Times New Roman" w:cs="Times New Roman"/>
          <w:lang w:eastAsia="pl-PL"/>
        </w:rPr>
        <w:t>..............</w:t>
      </w:r>
    </w:p>
    <w:p w14:paraId="6E99997F" w14:textId="77777777" w:rsidR="003A55D1" w:rsidRPr="002A20B9" w:rsidRDefault="003A55D1" w:rsidP="002A20B9">
      <w:pPr>
        <w:shd w:val="clear" w:color="auto" w:fill="FFFFFF"/>
        <w:spacing w:after="150" w:line="240" w:lineRule="auto"/>
        <w:ind w:left="612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20B9">
        <w:rPr>
          <w:rFonts w:ascii="Times New Roman" w:eastAsia="Times New Roman" w:hAnsi="Times New Roman" w:cs="Times New Roman"/>
          <w:sz w:val="18"/>
          <w:szCs w:val="18"/>
          <w:lang w:eastAsia="pl-PL"/>
        </w:rPr>
        <w:t>(imiona i nazwisko, nazwisko rodowe)</w:t>
      </w:r>
    </w:p>
    <w:p w14:paraId="15A27E3F" w14:textId="110CBC7D" w:rsidR="003A55D1" w:rsidRPr="002A20B9" w:rsidRDefault="00B1527B" w:rsidP="003A55D1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zamieszkały(a) w</w:t>
      </w:r>
      <w:r w:rsidR="003A55D1"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</w:t>
      </w:r>
      <w:r w:rsidR="00357C1D">
        <w:rPr>
          <w:rFonts w:ascii="Times New Roman" w:eastAsia="Times New Roman" w:hAnsi="Times New Roman" w:cs="Times New Roman"/>
          <w:lang w:eastAsia="pl-PL"/>
        </w:rPr>
        <w:t>................</w:t>
      </w:r>
      <w:r w:rsidR="00CB6D4C">
        <w:rPr>
          <w:rFonts w:ascii="Times New Roman" w:eastAsia="Times New Roman" w:hAnsi="Times New Roman" w:cs="Times New Roman"/>
          <w:lang w:eastAsia="pl-PL"/>
        </w:rPr>
        <w:t>..............</w:t>
      </w:r>
    </w:p>
    <w:p w14:paraId="15D1F9F3" w14:textId="5BBF57B9" w:rsidR="003A55D1" w:rsidRPr="002A20B9" w:rsidRDefault="003A55D1" w:rsidP="003A55D1">
      <w:p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Celem przeprowadzenia oceny odpowiedniości mojej osoby w związku z kandydowaniem na ………………………………………………………………………………………</w:t>
      </w:r>
      <w:r w:rsidR="00CB6D4C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14:paraId="336EA88F" w14:textId="77777777" w:rsidR="003A55D1" w:rsidRPr="002A20B9" w:rsidRDefault="003A55D1" w:rsidP="003A55D1">
      <w:p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oświadczam, że posiadam wchodzące w skład małżeńskiej wspólności majątkowej lub stanowiące mój majątek odrębny:</w:t>
      </w:r>
    </w:p>
    <w:p w14:paraId="37454227" w14:textId="569545A6" w:rsidR="003A55D1" w:rsidRPr="002A20B9" w:rsidRDefault="003A55D1" w:rsidP="003A55D1">
      <w:pPr>
        <w:shd w:val="clear" w:color="auto" w:fill="FFFFFF"/>
        <w:spacing w:before="120" w:after="150" w:line="360" w:lineRule="atLeast"/>
        <w:ind w:left="61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1. Dom o powierzchni: ......................... m</w:t>
      </w:r>
      <w:r w:rsidRPr="002A20B9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2A20B9">
        <w:rPr>
          <w:rFonts w:ascii="Times New Roman" w:eastAsia="Times New Roman" w:hAnsi="Times New Roman" w:cs="Times New Roman"/>
          <w:lang w:eastAsia="pl-PL"/>
        </w:rPr>
        <w:t xml:space="preserve"> położony</w:t>
      </w:r>
      <w:r w:rsidR="002A20B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20B9">
        <w:rPr>
          <w:rFonts w:ascii="Times New Roman" w:eastAsia="Times New Roman" w:hAnsi="Times New Roman" w:cs="Times New Roman"/>
          <w:lang w:eastAsia="pl-PL"/>
        </w:rPr>
        <w:t>w ................................................................</w:t>
      </w:r>
      <w:r w:rsidR="00357C1D">
        <w:rPr>
          <w:rFonts w:ascii="Times New Roman" w:eastAsia="Times New Roman" w:hAnsi="Times New Roman" w:cs="Times New Roman"/>
          <w:lang w:eastAsia="pl-PL"/>
        </w:rPr>
        <w:t>..........</w:t>
      </w:r>
      <w:r w:rsidR="00CB6D4C">
        <w:rPr>
          <w:rFonts w:ascii="Times New Roman" w:eastAsia="Times New Roman" w:hAnsi="Times New Roman" w:cs="Times New Roman"/>
          <w:lang w:eastAsia="pl-PL"/>
        </w:rPr>
        <w:t>.............</w:t>
      </w:r>
    </w:p>
    <w:p w14:paraId="7707A197" w14:textId="379DCB4B" w:rsidR="003A55D1" w:rsidRPr="002A20B9" w:rsidRDefault="003A55D1" w:rsidP="002A20B9">
      <w:pPr>
        <w:shd w:val="clear" w:color="auto" w:fill="FFFFFF"/>
        <w:spacing w:before="120" w:after="150" w:line="360" w:lineRule="atLeast"/>
        <w:ind w:left="426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adres: ....................................................................................................................................</w:t>
      </w:r>
      <w:r w:rsidR="00357C1D">
        <w:rPr>
          <w:rFonts w:ascii="Times New Roman" w:eastAsia="Times New Roman" w:hAnsi="Times New Roman" w:cs="Times New Roman"/>
          <w:lang w:eastAsia="pl-PL"/>
        </w:rPr>
        <w:t>..............</w:t>
      </w:r>
      <w:r w:rsidR="00CB6D4C">
        <w:rPr>
          <w:rFonts w:ascii="Times New Roman" w:eastAsia="Times New Roman" w:hAnsi="Times New Roman" w:cs="Times New Roman"/>
          <w:lang w:eastAsia="pl-PL"/>
        </w:rPr>
        <w:t>.............</w:t>
      </w:r>
    </w:p>
    <w:p w14:paraId="7ACF0C5F" w14:textId="3B8CDBDB" w:rsidR="003A55D1" w:rsidRPr="002A20B9" w:rsidRDefault="003A55D1" w:rsidP="002A20B9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tytuł</w:t>
      </w:r>
      <w:r w:rsidR="00B1527B" w:rsidRPr="002A20B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20B9">
        <w:rPr>
          <w:rFonts w:ascii="Times New Roman" w:eastAsia="Times New Roman" w:hAnsi="Times New Roman" w:cs="Times New Roman"/>
          <w:lang w:eastAsia="pl-PL"/>
        </w:rPr>
        <w:t>prawny:.............................................................................................................................</w:t>
      </w:r>
      <w:r w:rsidR="00357C1D">
        <w:rPr>
          <w:rFonts w:ascii="Times New Roman" w:eastAsia="Times New Roman" w:hAnsi="Times New Roman" w:cs="Times New Roman"/>
          <w:lang w:eastAsia="pl-PL"/>
        </w:rPr>
        <w:t>..........</w:t>
      </w:r>
      <w:r w:rsidR="00CB6D4C">
        <w:rPr>
          <w:rFonts w:ascii="Times New Roman" w:eastAsia="Times New Roman" w:hAnsi="Times New Roman" w:cs="Times New Roman"/>
          <w:lang w:eastAsia="pl-PL"/>
        </w:rPr>
        <w:t>.............</w:t>
      </w:r>
    </w:p>
    <w:p w14:paraId="741A95B7" w14:textId="77777777" w:rsidR="003A55D1" w:rsidRPr="002A20B9" w:rsidRDefault="003A55D1" w:rsidP="003A55D1">
      <w:pPr>
        <w:shd w:val="clear" w:color="auto" w:fill="FFFFFF"/>
        <w:spacing w:before="120" w:after="150" w:line="360" w:lineRule="atLeast"/>
        <w:ind w:left="61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2. Mieszkanie (własnościowe, spółdzielcze własnościowe lub inne):</w:t>
      </w:r>
    </w:p>
    <w:p w14:paraId="3AEE7B67" w14:textId="77777777" w:rsidR="003A55D1" w:rsidRPr="002A20B9" w:rsidRDefault="006760D9" w:rsidP="002A20B9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 xml:space="preserve">położone w …………………………. </w:t>
      </w:r>
      <w:r w:rsidR="003A55D1" w:rsidRPr="002A20B9">
        <w:rPr>
          <w:rFonts w:ascii="Times New Roman" w:eastAsia="Times New Roman" w:hAnsi="Times New Roman" w:cs="Times New Roman"/>
          <w:lang w:eastAsia="pl-PL"/>
        </w:rPr>
        <w:t>powierzchnia całkowita: ................ m</w:t>
      </w:r>
      <w:r w:rsidR="003A55D1" w:rsidRPr="002A20B9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14:paraId="2E087E84" w14:textId="77777777" w:rsidR="002A20B9" w:rsidRDefault="003A55D1" w:rsidP="002A20B9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tytuł prawny (własność, współwłasność, wielkość udziału):</w:t>
      </w:r>
    </w:p>
    <w:p w14:paraId="6A00E3E0" w14:textId="25DB31B5" w:rsidR="003A55D1" w:rsidRPr="002A20B9" w:rsidRDefault="003A55D1" w:rsidP="002A20B9">
      <w:pPr>
        <w:shd w:val="clear" w:color="auto" w:fill="FFFFFF"/>
        <w:spacing w:after="15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</w:t>
      </w:r>
      <w:r w:rsidR="00CB6D4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14:paraId="3F32F0D3" w14:textId="77777777" w:rsidR="003A55D1" w:rsidRPr="00CB6D4C" w:rsidRDefault="003A55D1" w:rsidP="003A55D1">
      <w:pPr>
        <w:shd w:val="clear" w:color="auto" w:fill="FFFFFF"/>
        <w:spacing w:before="120" w:after="150" w:line="360" w:lineRule="atLeast"/>
        <w:ind w:left="61"/>
        <w:rPr>
          <w:rFonts w:ascii="Times New Roman" w:eastAsia="Times New Roman" w:hAnsi="Times New Roman" w:cs="Times New Roman"/>
          <w:lang w:eastAsia="pl-PL"/>
        </w:rPr>
      </w:pPr>
      <w:r w:rsidRPr="00CB6D4C">
        <w:rPr>
          <w:rFonts w:ascii="Times New Roman" w:eastAsia="Times New Roman" w:hAnsi="Times New Roman" w:cs="Times New Roman"/>
          <w:lang w:eastAsia="pl-PL"/>
        </w:rPr>
        <w:t>3. Gospodarstwo rolne:</w:t>
      </w:r>
    </w:p>
    <w:p w14:paraId="204DB070" w14:textId="77777777" w:rsidR="003A55D1" w:rsidRPr="002A20B9" w:rsidRDefault="003A55D1" w:rsidP="00CB6D4C">
      <w:pPr>
        <w:shd w:val="clear" w:color="auto" w:fill="FFFFFF"/>
        <w:spacing w:before="120" w:after="150" w:line="360" w:lineRule="atLeast"/>
        <w:ind w:left="426"/>
        <w:rPr>
          <w:rFonts w:ascii="Times New Roman" w:eastAsia="Times New Roman" w:hAnsi="Times New Roman" w:cs="Times New Roman"/>
          <w:lang w:eastAsia="pl-PL"/>
        </w:rPr>
      </w:pPr>
      <w:r w:rsidRPr="00CB6D4C">
        <w:rPr>
          <w:rFonts w:ascii="Times New Roman" w:eastAsia="Times New Roman" w:hAnsi="Times New Roman" w:cs="Times New Roman"/>
          <w:lang w:eastAsia="pl-PL"/>
        </w:rPr>
        <w:t>rodzaj gospodarstwa: ......................................................... powierzchnia: ..................... m</w:t>
      </w:r>
      <w:r w:rsidRPr="00CB6D4C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14:paraId="18E04C60" w14:textId="77777777" w:rsidR="00CB6D4C" w:rsidRDefault="003A55D1" w:rsidP="00CB6D4C">
      <w:pPr>
        <w:shd w:val="clear" w:color="auto" w:fill="FFFFFF"/>
        <w:spacing w:before="120" w:after="150" w:line="360" w:lineRule="atLeast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tytuł prawny (własność, współwłasność, użytkowanie wieczyste, dzierżawa, inny tytuł, podać</w:t>
      </w:r>
      <w:r w:rsidR="00CB6D4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20B9">
        <w:rPr>
          <w:rFonts w:ascii="Times New Roman" w:eastAsia="Times New Roman" w:hAnsi="Times New Roman" w:cs="Times New Roman"/>
          <w:lang w:eastAsia="pl-PL"/>
        </w:rPr>
        <w:t xml:space="preserve">jaki): </w:t>
      </w:r>
    </w:p>
    <w:p w14:paraId="5D5CB636" w14:textId="6FDEAC94" w:rsidR="003A55D1" w:rsidRPr="002A20B9" w:rsidRDefault="003A55D1" w:rsidP="00CB6D4C">
      <w:pPr>
        <w:shd w:val="clear" w:color="auto" w:fill="FFFFFF"/>
        <w:spacing w:before="120" w:after="150" w:line="360" w:lineRule="atLeast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</w:t>
      </w:r>
      <w:r w:rsidR="00CB6D4C">
        <w:rPr>
          <w:rFonts w:ascii="Times New Roman" w:eastAsia="Times New Roman" w:hAnsi="Times New Roman" w:cs="Times New Roman"/>
          <w:lang w:eastAsia="pl-PL"/>
        </w:rPr>
        <w:t>....................................</w:t>
      </w:r>
    </w:p>
    <w:p w14:paraId="48C72B8E" w14:textId="77777777" w:rsidR="003A55D1" w:rsidRPr="002A20B9" w:rsidRDefault="003A55D1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Z tego tytułu osiągnąłem(</w:t>
      </w:r>
      <w:proofErr w:type="spellStart"/>
      <w:r w:rsidRPr="002A20B9">
        <w:rPr>
          <w:rFonts w:ascii="Times New Roman" w:eastAsia="Times New Roman" w:hAnsi="Times New Roman" w:cs="Times New Roman"/>
          <w:lang w:eastAsia="pl-PL"/>
        </w:rPr>
        <w:t>ęłam</w:t>
      </w:r>
      <w:proofErr w:type="spellEnd"/>
      <w:r w:rsidRPr="002A20B9">
        <w:rPr>
          <w:rFonts w:ascii="Times New Roman" w:eastAsia="Times New Roman" w:hAnsi="Times New Roman" w:cs="Times New Roman"/>
          <w:lang w:eastAsia="pl-PL"/>
        </w:rPr>
        <w:t>) w roku ubiegłym przychód i dochód w wysokości:</w:t>
      </w:r>
    </w:p>
    <w:p w14:paraId="1BDEBCAE" w14:textId="0144B9A6" w:rsidR="003A55D1" w:rsidRPr="002A20B9" w:rsidRDefault="003A55D1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 w:rsidR="00CB6D4C"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4AF92DBC" w14:textId="4492B812" w:rsidR="003A55D1" w:rsidRPr="002A20B9" w:rsidRDefault="003A55D1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 w:rsidR="00CB6D4C"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545C6CEC" w14:textId="77777777" w:rsidR="003A55D1" w:rsidRPr="002A20B9" w:rsidRDefault="003A55D1" w:rsidP="003A55D1">
      <w:pPr>
        <w:shd w:val="clear" w:color="auto" w:fill="FFFFFF"/>
        <w:spacing w:before="120" w:after="150" w:line="360" w:lineRule="atLeast"/>
        <w:ind w:left="61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4. Inne nieruchomości (place, działki): .............................. powierzchnia: .......................... m</w:t>
      </w:r>
      <w:r w:rsidRPr="002A20B9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14:paraId="43C674EC" w14:textId="77777777" w:rsidR="00CB6D4C" w:rsidRPr="002A20B9" w:rsidRDefault="00CB6D4C" w:rsidP="00CB6D4C">
      <w:pPr>
        <w:shd w:val="clear" w:color="auto" w:fill="FFFFFF"/>
        <w:spacing w:before="120" w:after="15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3151323D" w14:textId="2F80598D" w:rsidR="003A55D1" w:rsidRPr="002A20B9" w:rsidRDefault="00CB6D4C" w:rsidP="00CB6D4C">
      <w:pPr>
        <w:shd w:val="clear" w:color="auto" w:fill="FFFFFF"/>
        <w:spacing w:after="120" w:line="240" w:lineRule="auto"/>
        <w:ind w:left="425"/>
        <w:jc w:val="center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55D1" w:rsidRPr="002A20B9">
        <w:rPr>
          <w:rFonts w:ascii="Times New Roman" w:eastAsia="Times New Roman" w:hAnsi="Times New Roman" w:cs="Times New Roman"/>
          <w:lang w:eastAsia="pl-PL"/>
        </w:rPr>
        <w:t>(adres, tytuł prawny: własność, współwłasność, inny tytuł - podać jaki oraz inne dane)</w:t>
      </w:r>
    </w:p>
    <w:p w14:paraId="104078CB" w14:textId="77777777" w:rsidR="00CB6D4C" w:rsidRPr="002A20B9" w:rsidRDefault="00CB6D4C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1466B8A6" w14:textId="77777777" w:rsidR="00CB6D4C" w:rsidRPr="002A20B9" w:rsidRDefault="00CB6D4C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2B82BB0A" w14:textId="77777777" w:rsidR="003A55D1" w:rsidRPr="002A20B9" w:rsidRDefault="003A55D1" w:rsidP="003A55D1">
      <w:pPr>
        <w:shd w:val="clear" w:color="auto" w:fill="FFFFFF"/>
        <w:spacing w:before="120" w:after="150" w:line="360" w:lineRule="atLeast"/>
        <w:ind w:left="61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5. Zasoby pieniężne:</w:t>
      </w:r>
    </w:p>
    <w:p w14:paraId="2BA10014" w14:textId="77777777" w:rsidR="00CB6D4C" w:rsidRDefault="003A55D1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- środki pieniężne zgromadzone w walucie polskiej (w gotówce, na rachunkach bankowych):</w:t>
      </w:r>
    </w:p>
    <w:p w14:paraId="0BEDD49F" w14:textId="5A8CBF67" w:rsidR="00CB6D4C" w:rsidRPr="002A20B9" w:rsidRDefault="00CB6D4C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3E0280BF" w14:textId="77777777" w:rsidR="00CB6D4C" w:rsidRPr="002A20B9" w:rsidRDefault="00CB6D4C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6D44E97F" w14:textId="77777777" w:rsidR="003A55D1" w:rsidRPr="002A20B9" w:rsidRDefault="003A55D1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lastRenderedPageBreak/>
        <w:t xml:space="preserve">- środki pieniężne zgromadzone w walucie obcej: </w:t>
      </w:r>
    </w:p>
    <w:p w14:paraId="0DC609BC" w14:textId="77777777" w:rsidR="00CB6D4C" w:rsidRPr="002A20B9" w:rsidRDefault="00CB6D4C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01702740" w14:textId="77777777" w:rsidR="00CB6D4C" w:rsidRPr="002A20B9" w:rsidRDefault="00CB6D4C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1E942F3F" w14:textId="77777777" w:rsidR="003A55D1" w:rsidRPr="002A20B9" w:rsidRDefault="003A55D1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- papiery wartościowe:</w:t>
      </w:r>
    </w:p>
    <w:p w14:paraId="469E6D55" w14:textId="77777777" w:rsidR="00CB6D4C" w:rsidRPr="002A20B9" w:rsidRDefault="00CB6D4C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46D540BA" w14:textId="77777777" w:rsidR="00CB6D4C" w:rsidRPr="002A20B9" w:rsidRDefault="00CB6D4C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7F54FF40" w14:textId="77777777" w:rsidR="003A55D1" w:rsidRPr="002A20B9" w:rsidRDefault="003A55D1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na kwotę:</w:t>
      </w:r>
    </w:p>
    <w:p w14:paraId="7E21059F" w14:textId="77777777" w:rsidR="00CB6D4C" w:rsidRPr="002A20B9" w:rsidRDefault="00CB6D4C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53E18DBC" w14:textId="77777777" w:rsidR="00CB6D4C" w:rsidRPr="002A20B9" w:rsidRDefault="00CB6D4C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213E2F6F" w14:textId="77777777" w:rsidR="003A55D1" w:rsidRPr="002A20B9" w:rsidRDefault="003A55D1" w:rsidP="003A55D1">
      <w:pPr>
        <w:shd w:val="clear" w:color="auto" w:fill="FFFFFF"/>
        <w:spacing w:before="120" w:after="150" w:line="360" w:lineRule="atLeast"/>
        <w:ind w:left="92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6.  Inne źródła dochodów z wyszczególnieniem uzyskiwanego dochodu:</w:t>
      </w:r>
    </w:p>
    <w:p w14:paraId="0F075192" w14:textId="77777777" w:rsidR="00CB6D4C" w:rsidRPr="002A20B9" w:rsidRDefault="00CB6D4C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26D11393" w14:textId="77777777" w:rsidR="00CB6D4C" w:rsidRPr="002A20B9" w:rsidRDefault="00CB6D4C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3DE8B775" w14:textId="77777777" w:rsidR="00CB6D4C" w:rsidRPr="002A20B9" w:rsidRDefault="00CB6D4C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23D2E12B" w14:textId="77777777" w:rsidR="00CB6D4C" w:rsidRPr="002A20B9" w:rsidRDefault="00CB6D4C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76B2BC63" w14:textId="77777777" w:rsidR="003A55D1" w:rsidRPr="002A20B9" w:rsidRDefault="003A55D1" w:rsidP="003A55D1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7.  W następujących spółkach prawa handlowego lub spółdzielniach posiadam niżej podane udziały lub akcje:</w:t>
      </w:r>
    </w:p>
    <w:p w14:paraId="787D6763" w14:textId="77777777" w:rsidR="00CB6D4C" w:rsidRPr="002A20B9" w:rsidRDefault="00CB6D4C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7DF448A8" w14:textId="77777777" w:rsidR="00CB6D4C" w:rsidRPr="002A20B9" w:rsidRDefault="00CB6D4C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1F945370" w14:textId="77777777" w:rsidR="00CB6D4C" w:rsidRPr="002A20B9" w:rsidRDefault="00CB6D4C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1851B3A6" w14:textId="77777777" w:rsidR="00CB6D4C" w:rsidRPr="002A20B9" w:rsidRDefault="00CB6D4C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51F27410" w14:textId="1165B77B" w:rsidR="003A55D1" w:rsidRPr="002A20B9" w:rsidRDefault="003A55D1" w:rsidP="00CB6D4C">
      <w:pPr>
        <w:shd w:val="clear" w:color="auto" w:fill="FFFFFF"/>
        <w:spacing w:after="150" w:line="240" w:lineRule="auto"/>
        <w:ind w:left="335"/>
        <w:jc w:val="center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(nazwa - adresy, wielkość udziałów, ilość akcji)</w:t>
      </w:r>
    </w:p>
    <w:p w14:paraId="14BD5E58" w14:textId="77777777" w:rsidR="003A55D1" w:rsidRPr="002A20B9" w:rsidRDefault="003A55D1" w:rsidP="00CB6D4C">
      <w:pPr>
        <w:shd w:val="clear" w:color="auto" w:fill="FFFFFF"/>
        <w:spacing w:before="120" w:after="150" w:line="360" w:lineRule="atLeast"/>
        <w:ind w:left="426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Z tego tytułu osiągnąłem(</w:t>
      </w:r>
      <w:proofErr w:type="spellStart"/>
      <w:r w:rsidRPr="002A20B9">
        <w:rPr>
          <w:rFonts w:ascii="Times New Roman" w:eastAsia="Times New Roman" w:hAnsi="Times New Roman" w:cs="Times New Roman"/>
          <w:lang w:eastAsia="pl-PL"/>
        </w:rPr>
        <w:t>ęłam</w:t>
      </w:r>
      <w:proofErr w:type="spellEnd"/>
      <w:r w:rsidRPr="002A20B9">
        <w:rPr>
          <w:rFonts w:ascii="Times New Roman" w:eastAsia="Times New Roman" w:hAnsi="Times New Roman" w:cs="Times New Roman"/>
          <w:lang w:eastAsia="pl-PL"/>
        </w:rPr>
        <w:t>) w roku ubiegłym dochód w wysokości: ....................................</w:t>
      </w:r>
    </w:p>
    <w:p w14:paraId="3FD91AAE" w14:textId="77777777" w:rsidR="003A55D1" w:rsidRPr="002A20B9" w:rsidRDefault="003A55D1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 xml:space="preserve">Równocześnie oświadczam, że w spółce </w:t>
      </w:r>
    </w:p>
    <w:p w14:paraId="5A7D4D5C" w14:textId="77777777" w:rsidR="00CB6D4C" w:rsidRPr="002A20B9" w:rsidRDefault="00CB6D4C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140DA8C7" w14:textId="77777777" w:rsidR="00CB6D4C" w:rsidRPr="002A20B9" w:rsidRDefault="00CB6D4C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6B109269" w14:textId="77777777" w:rsidR="00CB6D4C" w:rsidRPr="002A20B9" w:rsidRDefault="00CB6D4C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75CDC838" w14:textId="77777777" w:rsidR="00CB6D4C" w:rsidRPr="002A20B9" w:rsidRDefault="00CB6D4C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149037E8" w14:textId="77777777" w:rsidR="003A55D1" w:rsidRPr="002A20B9" w:rsidRDefault="003A55D1" w:rsidP="00CB6D4C">
      <w:pPr>
        <w:shd w:val="clear" w:color="auto" w:fill="FFFFFF"/>
        <w:spacing w:before="120" w:after="150" w:line="360" w:lineRule="atLeast"/>
        <w:ind w:left="426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moje udziały lub akcje przekraczają 10%.</w:t>
      </w:r>
    </w:p>
    <w:p w14:paraId="2F9A5A9F" w14:textId="3E1C5518" w:rsidR="003A55D1" w:rsidRPr="002A20B9" w:rsidRDefault="003A55D1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W pozostałych spółkach prawa handlowego posiadane  udziały lub akcje nie stanowią 10%</w:t>
      </w:r>
      <w:r w:rsidR="00CB6D4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20B9">
        <w:rPr>
          <w:rFonts w:ascii="Times New Roman" w:eastAsia="Times New Roman" w:hAnsi="Times New Roman" w:cs="Times New Roman"/>
          <w:lang w:eastAsia="pl-PL"/>
        </w:rPr>
        <w:t>kapitału.</w:t>
      </w:r>
    </w:p>
    <w:p w14:paraId="1518C702" w14:textId="77777777" w:rsidR="00CB6D4C" w:rsidRDefault="003A55D1" w:rsidP="00CB6D4C">
      <w:pPr>
        <w:shd w:val="clear" w:color="auto" w:fill="FFFFFF"/>
        <w:tabs>
          <w:tab w:val="left" w:pos="284"/>
        </w:tabs>
        <w:spacing w:before="120" w:after="150" w:line="360" w:lineRule="atLeas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b/>
          <w:bCs/>
          <w:lang w:eastAsia="pl-PL"/>
        </w:rPr>
        <w:t xml:space="preserve">8. </w:t>
      </w:r>
      <w:r w:rsidRPr="002A20B9">
        <w:rPr>
          <w:rFonts w:ascii="Times New Roman" w:eastAsia="Times New Roman" w:hAnsi="Times New Roman" w:cs="Times New Roman"/>
          <w:lang w:eastAsia="pl-PL"/>
        </w:rPr>
        <w:t>Nie prowadzę działalności gospodarczej na własny rachunek lub wspólnie z innymi osobami,</w:t>
      </w:r>
      <w:r w:rsidR="00CB6D4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20B9">
        <w:rPr>
          <w:rFonts w:ascii="Times New Roman" w:eastAsia="Times New Roman" w:hAnsi="Times New Roman" w:cs="Times New Roman"/>
          <w:lang w:eastAsia="pl-PL"/>
        </w:rPr>
        <w:t>nie zarządzam taką działalnością, nie jestem przedstawicielem czy pełnomocnikiem w</w:t>
      </w:r>
      <w:r w:rsidR="00CB6D4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20B9">
        <w:rPr>
          <w:rFonts w:ascii="Times New Roman" w:eastAsia="Times New Roman" w:hAnsi="Times New Roman" w:cs="Times New Roman"/>
          <w:lang w:eastAsia="pl-PL"/>
        </w:rPr>
        <w:t xml:space="preserve">prowadzeniu takiej działalności / </w:t>
      </w:r>
    </w:p>
    <w:p w14:paraId="331E2531" w14:textId="77777777" w:rsidR="00CB6D4C" w:rsidRDefault="00CB6D4C" w:rsidP="00CB6D4C">
      <w:pPr>
        <w:shd w:val="clear" w:color="auto" w:fill="FFFFFF"/>
        <w:tabs>
          <w:tab w:val="left" w:pos="284"/>
        </w:tabs>
        <w:spacing w:before="120" w:after="150" w:line="360" w:lineRule="atLeas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907FB1" w14:textId="7297582A" w:rsidR="003A55D1" w:rsidRPr="002A20B9" w:rsidRDefault="003A55D1" w:rsidP="00CB6D4C">
      <w:pPr>
        <w:shd w:val="clear" w:color="auto" w:fill="FFFFFF"/>
        <w:tabs>
          <w:tab w:val="left" w:pos="284"/>
        </w:tabs>
        <w:spacing w:before="120" w:after="150" w:line="360" w:lineRule="atLeas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lastRenderedPageBreak/>
        <w:t>Prowadzę w wyżej określony sposób działalność polegającą na:</w:t>
      </w:r>
    </w:p>
    <w:p w14:paraId="569294E0" w14:textId="77777777" w:rsidR="00CB6D4C" w:rsidRPr="002A20B9" w:rsidRDefault="00CB6D4C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50664B3D" w14:textId="77777777" w:rsidR="00CB6D4C" w:rsidRPr="002A20B9" w:rsidRDefault="00CB6D4C" w:rsidP="00CB6D4C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394DD630" w14:textId="7F613248" w:rsidR="003A55D1" w:rsidRPr="002A20B9" w:rsidRDefault="003A55D1" w:rsidP="00CB6D4C">
      <w:pPr>
        <w:shd w:val="clear" w:color="auto" w:fill="FFFFFF"/>
        <w:spacing w:before="120" w:after="150" w:line="360" w:lineRule="atLeas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Z tego tytułu osiągnąłem(</w:t>
      </w:r>
      <w:proofErr w:type="spellStart"/>
      <w:r w:rsidRPr="002A20B9">
        <w:rPr>
          <w:rFonts w:ascii="Times New Roman" w:eastAsia="Times New Roman" w:hAnsi="Times New Roman" w:cs="Times New Roman"/>
          <w:lang w:eastAsia="pl-PL"/>
        </w:rPr>
        <w:t>ęłam</w:t>
      </w:r>
      <w:proofErr w:type="spellEnd"/>
      <w:r w:rsidRPr="002A20B9">
        <w:rPr>
          <w:rFonts w:ascii="Times New Roman" w:eastAsia="Times New Roman" w:hAnsi="Times New Roman" w:cs="Times New Roman"/>
          <w:lang w:eastAsia="pl-PL"/>
        </w:rPr>
        <w:t>) w roku ubiegłym dochód w wysokości: ......................................................</w:t>
      </w:r>
    </w:p>
    <w:p w14:paraId="09EB9CAB" w14:textId="29DA847E" w:rsidR="003A55D1" w:rsidRPr="002A20B9" w:rsidRDefault="003A55D1" w:rsidP="001D18B0">
      <w:pPr>
        <w:shd w:val="clear" w:color="auto" w:fill="FFFFFF"/>
        <w:spacing w:before="120" w:after="150" w:line="360" w:lineRule="atLeas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9. Składniki mienia ruchomego o wartości powyżej 10 000 złotych (w przypadku pojazdów</w:t>
      </w:r>
      <w:r w:rsidR="001D18B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20B9">
        <w:rPr>
          <w:rFonts w:ascii="Times New Roman" w:eastAsia="Times New Roman" w:hAnsi="Times New Roman" w:cs="Times New Roman"/>
          <w:lang w:eastAsia="pl-PL"/>
        </w:rPr>
        <w:t>mechanicznych należy podać markę, model i rok produkcji):</w:t>
      </w:r>
    </w:p>
    <w:p w14:paraId="3A574475" w14:textId="77777777" w:rsidR="001D18B0" w:rsidRPr="002A20B9" w:rsidRDefault="001D18B0" w:rsidP="001D18B0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40EA1332" w14:textId="77777777" w:rsidR="001D18B0" w:rsidRPr="002A20B9" w:rsidRDefault="001D18B0" w:rsidP="001D18B0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6EEF4512" w14:textId="77777777" w:rsidR="001D18B0" w:rsidRPr="002A20B9" w:rsidRDefault="001D18B0" w:rsidP="001D18B0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7C3742E0" w14:textId="77777777" w:rsidR="001D18B0" w:rsidRPr="002A20B9" w:rsidRDefault="001D18B0" w:rsidP="001D18B0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6F0D7EFD" w14:textId="77777777" w:rsidR="001D18B0" w:rsidRPr="002A20B9" w:rsidRDefault="001D18B0" w:rsidP="001D18B0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24D3BFAC" w14:textId="77777777" w:rsidR="003A55D1" w:rsidRPr="002A20B9" w:rsidRDefault="003A55D1" w:rsidP="001D18B0">
      <w:pPr>
        <w:shd w:val="clear" w:color="auto" w:fill="FFFFFF"/>
        <w:spacing w:before="120" w:after="150" w:line="360" w:lineRule="atLeas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10. Zobowiązania pieniężne o wartości powyżej 10 000 złotych, w tym zaciągnięte kredyty i pożyczki oraz warunki, na jakich zostały udzielone (wobec kogo, w związku z jakim zdarzeniem, w jakiej wysokości):</w:t>
      </w:r>
    </w:p>
    <w:p w14:paraId="73CD943C" w14:textId="77777777" w:rsidR="001D18B0" w:rsidRPr="002A20B9" w:rsidRDefault="001D18B0" w:rsidP="001D18B0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30BCCA64" w14:textId="77777777" w:rsidR="001D18B0" w:rsidRPr="002A20B9" w:rsidRDefault="001D18B0" w:rsidP="001D18B0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55AD3D43" w14:textId="77777777" w:rsidR="001D18B0" w:rsidRPr="002A20B9" w:rsidRDefault="001D18B0" w:rsidP="001D18B0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07168634" w14:textId="77777777" w:rsidR="001D18B0" w:rsidRPr="002A20B9" w:rsidRDefault="001D18B0" w:rsidP="001D18B0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06273A4F" w14:textId="77777777" w:rsidR="001D18B0" w:rsidRPr="002A20B9" w:rsidRDefault="001D18B0" w:rsidP="001D18B0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7B9F3A06" w14:textId="77777777" w:rsidR="001D18B0" w:rsidRDefault="003A55D1" w:rsidP="003A55D1">
      <w:pPr>
        <w:shd w:val="clear" w:color="auto" w:fill="FFFFFF"/>
        <w:spacing w:before="120" w:after="150" w:line="360" w:lineRule="atLeast"/>
        <w:ind w:left="61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b/>
          <w:bCs/>
          <w:lang w:eastAsia="pl-PL"/>
        </w:rPr>
        <w:t xml:space="preserve">11. </w:t>
      </w:r>
      <w:r w:rsidRPr="002A20B9">
        <w:rPr>
          <w:rFonts w:ascii="Times New Roman" w:eastAsia="Times New Roman" w:hAnsi="Times New Roman" w:cs="Times New Roman"/>
          <w:lang w:eastAsia="pl-PL"/>
        </w:rPr>
        <w:t>Inne dodatkowe dane o stanie majątkowym:</w:t>
      </w:r>
    </w:p>
    <w:p w14:paraId="2277163E" w14:textId="77777777" w:rsidR="001D18B0" w:rsidRPr="002A20B9" w:rsidRDefault="001D18B0" w:rsidP="001D18B0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4D9D0F55" w14:textId="77777777" w:rsidR="001D18B0" w:rsidRPr="002A20B9" w:rsidRDefault="001D18B0" w:rsidP="001D18B0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1D61FC4F" w14:textId="77777777" w:rsidR="001D18B0" w:rsidRPr="002A20B9" w:rsidRDefault="001D18B0" w:rsidP="001D18B0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531920AA" w14:textId="77777777" w:rsidR="001D18B0" w:rsidRPr="002A20B9" w:rsidRDefault="001D18B0" w:rsidP="001D18B0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0606FBEB" w14:textId="77777777" w:rsidR="001D18B0" w:rsidRPr="002A20B9" w:rsidRDefault="001D18B0" w:rsidP="001D18B0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54FB17E6" w14:textId="77777777" w:rsidR="001D18B0" w:rsidRPr="002A20B9" w:rsidRDefault="001D18B0" w:rsidP="001D18B0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14:paraId="3B72E977" w14:textId="77777777" w:rsidR="003A55D1" w:rsidRPr="002A20B9" w:rsidRDefault="003A55D1" w:rsidP="001D18B0">
      <w:pPr>
        <w:shd w:val="clear" w:color="auto" w:fill="FFFFFF"/>
        <w:spacing w:before="120" w:after="150" w:line="360" w:lineRule="atLeast"/>
        <w:ind w:left="426"/>
        <w:rPr>
          <w:rFonts w:ascii="Times New Roman" w:eastAsia="Times New Roman" w:hAnsi="Times New Roman" w:cs="Times New Roman"/>
          <w:lang w:eastAsia="pl-PL"/>
        </w:rPr>
      </w:pPr>
      <w:r w:rsidRPr="002A20B9">
        <w:rPr>
          <w:rFonts w:ascii="Times New Roman" w:eastAsia="Times New Roman" w:hAnsi="Times New Roman" w:cs="Times New Roman"/>
          <w:lang w:eastAsia="pl-PL"/>
        </w:rPr>
        <w:t>Z tego tytułu osiągnąłem(</w:t>
      </w:r>
      <w:proofErr w:type="spellStart"/>
      <w:r w:rsidRPr="002A20B9">
        <w:rPr>
          <w:rFonts w:ascii="Times New Roman" w:eastAsia="Times New Roman" w:hAnsi="Times New Roman" w:cs="Times New Roman"/>
          <w:lang w:eastAsia="pl-PL"/>
        </w:rPr>
        <w:t>ęłam</w:t>
      </w:r>
      <w:proofErr w:type="spellEnd"/>
      <w:r w:rsidRPr="002A20B9">
        <w:rPr>
          <w:rFonts w:ascii="Times New Roman" w:eastAsia="Times New Roman" w:hAnsi="Times New Roman" w:cs="Times New Roman"/>
          <w:lang w:eastAsia="pl-PL"/>
        </w:rPr>
        <w:t>) w roku ubiegłym dochód w wysokości: ....................................</w:t>
      </w:r>
    </w:p>
    <w:p w14:paraId="427359FD" w14:textId="77777777" w:rsidR="006760D9" w:rsidRPr="002A20B9" w:rsidRDefault="006760D9" w:rsidP="003A5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5E501DFE" w14:textId="77777777" w:rsidR="006760D9" w:rsidRPr="002A20B9" w:rsidRDefault="006760D9" w:rsidP="003A5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429B865F" w14:textId="77777777" w:rsidR="003A55D1" w:rsidRPr="002A20B9" w:rsidRDefault="003A55D1" w:rsidP="003A5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  <w:r w:rsidRPr="002A20B9">
        <w:rPr>
          <w:rFonts w:ascii="Times New Roman" w:eastAsia="Times New Roman" w:hAnsi="Times New Roman" w:cs="Times New Roman"/>
          <w:spacing w:val="-2"/>
          <w:lang w:eastAsia="pl-PL"/>
        </w:rPr>
        <w:t>………………………….., dnia…………………………</w:t>
      </w:r>
    </w:p>
    <w:p w14:paraId="637EAFF8" w14:textId="77777777" w:rsidR="003A55D1" w:rsidRPr="002A20B9" w:rsidRDefault="003A55D1" w:rsidP="003A5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0E31A58C" w14:textId="77777777" w:rsidR="003A55D1" w:rsidRPr="002A20B9" w:rsidRDefault="003A55D1" w:rsidP="003A5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21A8A748" w14:textId="77777777" w:rsidR="003A55D1" w:rsidRPr="002A20B9" w:rsidRDefault="003A55D1" w:rsidP="003A5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5E262A34" w14:textId="77777777" w:rsidR="003A55D1" w:rsidRPr="002A20B9" w:rsidRDefault="003A55D1" w:rsidP="003A5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792DFDCE" w14:textId="77777777" w:rsidR="003A55D1" w:rsidRPr="002A20B9" w:rsidRDefault="003A55D1" w:rsidP="003A5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  <w:r w:rsidRPr="002A20B9">
        <w:rPr>
          <w:rFonts w:ascii="Times New Roman" w:eastAsia="Times New Roman" w:hAnsi="Times New Roman" w:cs="Times New Roman"/>
          <w:spacing w:val="-2"/>
          <w:lang w:eastAsia="pl-PL"/>
        </w:rPr>
        <w:t>Podpis osoby ocenianej………………………………….</w:t>
      </w:r>
    </w:p>
    <w:p w14:paraId="57732B2C" w14:textId="77777777" w:rsidR="009376DC" w:rsidRPr="002A20B9" w:rsidRDefault="009376DC" w:rsidP="00937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784C1385" w14:textId="77777777" w:rsidR="009D1773" w:rsidRPr="002A20B9" w:rsidRDefault="009D1773" w:rsidP="004B5380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pl-PL"/>
        </w:rPr>
      </w:pPr>
    </w:p>
    <w:sectPr w:rsidR="009D1773" w:rsidRPr="002A20B9" w:rsidSect="00CB6D4C">
      <w:footerReference w:type="default" r:id="rId8"/>
      <w:pgSz w:w="11906" w:h="16838"/>
      <w:pgMar w:top="709" w:right="991" w:bottom="568" w:left="1134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BE18E" w14:textId="77777777" w:rsidR="00F5293C" w:rsidRDefault="00F5293C" w:rsidP="009376DC">
      <w:pPr>
        <w:spacing w:after="0" w:line="240" w:lineRule="auto"/>
      </w:pPr>
      <w:r>
        <w:separator/>
      </w:r>
    </w:p>
  </w:endnote>
  <w:endnote w:type="continuationSeparator" w:id="0">
    <w:p w14:paraId="10BE5831" w14:textId="77777777" w:rsidR="00F5293C" w:rsidRDefault="00F5293C" w:rsidP="009376DC">
      <w:pPr>
        <w:spacing w:after="0" w:line="240" w:lineRule="auto"/>
      </w:pPr>
      <w:r>
        <w:continuationSeparator/>
      </w:r>
    </w:p>
  </w:endnote>
  <w:endnote w:id="1">
    <w:p w14:paraId="5A22BB06" w14:textId="77777777" w:rsidR="002A20B9" w:rsidRPr="001B4E69" w:rsidRDefault="002A20B9" w:rsidP="00CC492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1B4E69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1B4E69">
        <w:rPr>
          <w:rFonts w:ascii="Times New Roman" w:hAnsi="Times New Roman" w:cs="Times New Roman"/>
          <w:sz w:val="18"/>
          <w:szCs w:val="18"/>
        </w:rPr>
        <w:t xml:space="preserve"> a) posiada bezpośrednio lub pośrednio większość ogólnej liczby głosów w organie stanowiącym jednostki zależnej, także </w:t>
      </w:r>
      <w:r w:rsidRPr="001B4E69">
        <w:rPr>
          <w:rFonts w:ascii="Times New Roman" w:hAnsi="Times New Roman" w:cs="Times New Roman"/>
          <w:sz w:val="18"/>
          <w:szCs w:val="18"/>
        </w:rPr>
        <w:br/>
        <w:t xml:space="preserve">na podstawie porozumień z innymi uprawnionymi do głosu, wykonującymi prawa głosu zgodnie z wolą jednostki dominującej, lub </w:t>
      </w:r>
    </w:p>
    <w:p w14:paraId="016DAEDF" w14:textId="77777777" w:rsidR="002A20B9" w:rsidRPr="001B4E69" w:rsidRDefault="002A20B9" w:rsidP="00CC492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1B4E69">
        <w:rPr>
          <w:rFonts w:ascii="Times New Roman" w:hAnsi="Times New Roman" w:cs="Times New Roman"/>
          <w:sz w:val="18"/>
          <w:szCs w:val="18"/>
        </w:rPr>
        <w:t xml:space="preserve">b) jest udziałowcem jednostki zależnej i uprawnioną do kierowania polityką finansową i operacyjną tej jednostki zależnej </w:t>
      </w:r>
      <w:r w:rsidRPr="001B4E69">
        <w:rPr>
          <w:rFonts w:ascii="Times New Roman" w:hAnsi="Times New Roman" w:cs="Times New Roman"/>
          <w:sz w:val="18"/>
          <w:szCs w:val="18"/>
        </w:rPr>
        <w:br/>
        <w:t xml:space="preserve">w sposób samodzielny lub przez wyznaczone przez siebie osoby lub jednostki na podstawie umowy zawartej z innymi uprawnionymi do głosu, posiadającymi na podstawie statutu lub umowy spółki, łącznie z jednostką dominującą, większość ogólnej liczby głosów w organie stanowiącym, lub </w:t>
      </w:r>
    </w:p>
    <w:p w14:paraId="67DA64BF" w14:textId="77777777" w:rsidR="002A20B9" w:rsidRPr="001B4E69" w:rsidRDefault="002A20B9" w:rsidP="00CC492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1B4E69">
        <w:rPr>
          <w:rFonts w:ascii="Times New Roman" w:hAnsi="Times New Roman" w:cs="Times New Roman"/>
          <w:sz w:val="18"/>
          <w:szCs w:val="18"/>
        </w:rPr>
        <w:t xml:space="preserve">c) jest udziałowcem jednostki zależnej i uprawnioną do powoływania i odwoływania większości członków organów zarządzających, nadzorujących lub administrujących tej jednostki zależnej, lub </w:t>
      </w:r>
    </w:p>
    <w:p w14:paraId="4057D505" w14:textId="77777777" w:rsidR="002A20B9" w:rsidRPr="001B4E69" w:rsidRDefault="002A20B9" w:rsidP="00CC492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1B4E69">
        <w:rPr>
          <w:rFonts w:ascii="Times New Roman" w:hAnsi="Times New Roman" w:cs="Times New Roman"/>
          <w:sz w:val="18"/>
          <w:szCs w:val="18"/>
        </w:rPr>
        <w:t xml:space="preserve">d) jest udziałowcem jednostki zależnej, której więcej niż połowę składu organów zarządzających, nadzorujących </w:t>
      </w:r>
      <w:r w:rsidRPr="001B4E69">
        <w:rPr>
          <w:rFonts w:ascii="Times New Roman" w:hAnsi="Times New Roman" w:cs="Times New Roman"/>
          <w:sz w:val="18"/>
          <w:szCs w:val="18"/>
        </w:rPr>
        <w:br/>
        <w:t xml:space="preserve">lub administrujących w poprzednim roku obrotowym, w ciągu bieżącego roku obrotowego i do czasu sporządzenia sprawozdania finansowego za bieżący rok obrotowy stanowią osoby powołane do pełnienia tych funkcji w rezultacie wykonywania przez jednostkę dominującą prawa głosu w organach tej jednostki zależnej, chyba że inna jednostka lub osoba ma w stosunku do tej jednostki zależnej prawa, o których mowa w lit. a, c lub e, lub </w:t>
      </w:r>
    </w:p>
    <w:p w14:paraId="0493F9C3" w14:textId="77777777" w:rsidR="002A20B9" w:rsidRPr="001B4E69" w:rsidRDefault="002A20B9" w:rsidP="00CC492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1B4E69">
        <w:rPr>
          <w:rFonts w:ascii="Times New Roman" w:hAnsi="Times New Roman" w:cs="Times New Roman"/>
          <w:sz w:val="18"/>
          <w:szCs w:val="18"/>
        </w:rPr>
        <w:t xml:space="preserve">e) jest udziałowcem jednostki zależnej i uprawnionym do kierowania polityką finansową i operacyjną tej jednostki zależnej, </w:t>
      </w:r>
      <w:r w:rsidRPr="001B4E69">
        <w:rPr>
          <w:rFonts w:ascii="Times New Roman" w:hAnsi="Times New Roman" w:cs="Times New Roman"/>
          <w:sz w:val="18"/>
          <w:szCs w:val="18"/>
        </w:rPr>
        <w:br/>
        <w:t xml:space="preserve">na podstawie umowy zawartej z tą jednostką zależną albo statutu lub umowy tej jednostki zależnej; </w:t>
      </w:r>
    </w:p>
    <w:p w14:paraId="3BE15241" w14:textId="77777777" w:rsidR="002A20B9" w:rsidRPr="001B4E69" w:rsidRDefault="002A20B9" w:rsidP="00CC492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</w:endnote>
  <w:endnote w:id="2">
    <w:p w14:paraId="4E1D6C17" w14:textId="77777777" w:rsidR="002A20B9" w:rsidRPr="001B4E69" w:rsidRDefault="002A20B9" w:rsidP="00CC492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1B4E69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1B4E69">
        <w:rPr>
          <w:rFonts w:ascii="Times New Roman" w:hAnsi="Times New Roman" w:cs="Times New Roman"/>
          <w:sz w:val="18"/>
          <w:szCs w:val="18"/>
        </w:rPr>
        <w:t xml:space="preserve"> 1) obejmuje udział w systemie przydziału opcji na akcje lub innym systemie wynagradzania za wyniki;</w:t>
      </w:r>
    </w:p>
    <w:p w14:paraId="59C89E72" w14:textId="77777777" w:rsidR="002A20B9" w:rsidRPr="001B4E69" w:rsidRDefault="002A20B9" w:rsidP="00CC492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bookmarkStart w:id="1" w:name="mip38971269"/>
      <w:bookmarkEnd w:id="1"/>
      <w:r w:rsidRPr="001B4E69">
        <w:rPr>
          <w:rFonts w:ascii="Times New Roman" w:hAnsi="Times New Roman" w:cs="Times New Roman"/>
          <w:sz w:val="18"/>
          <w:szCs w:val="18"/>
        </w:rPr>
        <w:t>2) nie obejmuje otrzymywania kwot wynagrodzenia w stałej wysokości w ramach planu emerytalnego, w tym wynagrodzenia odroczonego, z tytułu wcześniejszej pracy w danej jednostce zainteresowania publicznego w przypadku, gdy warunkiem wypłaty takiego wynagrodzenia nie jest kontynuacja zatrudnienia w danej jednostce zainteresowania publicznego.</w:t>
      </w:r>
    </w:p>
    <w:p w14:paraId="0073716E" w14:textId="77777777" w:rsidR="002A20B9" w:rsidRPr="001B4E69" w:rsidRDefault="002A20B9" w:rsidP="00CC492E">
      <w:pPr>
        <w:pStyle w:val="Tekstprzypisukocowego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6"/>
        <w:szCs w:val="16"/>
      </w:rPr>
      <w:id w:val="1739668999"/>
      <w:docPartObj>
        <w:docPartGallery w:val="Page Numbers (Bottom of Page)"/>
        <w:docPartUnique/>
      </w:docPartObj>
    </w:sdtPr>
    <w:sdtEndPr/>
    <w:sdtContent>
      <w:p w14:paraId="4A959DFA" w14:textId="085CB148" w:rsidR="002A20B9" w:rsidRPr="002A20B9" w:rsidRDefault="002A20B9" w:rsidP="002A20B9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2A20B9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2A20B9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2A20B9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2A20B9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C51219" w:rsidRPr="00C51219">
          <w:rPr>
            <w:rFonts w:ascii="Times New Roman" w:eastAsiaTheme="majorEastAsia" w:hAnsi="Times New Roman" w:cs="Times New Roman"/>
            <w:noProof/>
            <w:sz w:val="16"/>
            <w:szCs w:val="16"/>
          </w:rPr>
          <w:t>1</w:t>
        </w:r>
        <w:r w:rsidRPr="002A20B9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BA81B" w14:textId="77777777" w:rsidR="00F5293C" w:rsidRDefault="00F5293C" w:rsidP="009376DC">
      <w:pPr>
        <w:spacing w:after="0" w:line="240" w:lineRule="auto"/>
      </w:pPr>
      <w:r>
        <w:separator/>
      </w:r>
    </w:p>
  </w:footnote>
  <w:footnote w:type="continuationSeparator" w:id="0">
    <w:p w14:paraId="6A9D271C" w14:textId="77777777" w:rsidR="00F5293C" w:rsidRDefault="00F5293C" w:rsidP="00937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1E19"/>
    <w:multiLevelType w:val="hybridMultilevel"/>
    <w:tmpl w:val="1E58573C"/>
    <w:lvl w:ilvl="0" w:tplc="9A32E19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04222"/>
    <w:multiLevelType w:val="hybridMultilevel"/>
    <w:tmpl w:val="1BC23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61EF"/>
    <w:multiLevelType w:val="hybridMultilevel"/>
    <w:tmpl w:val="A0300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F3D29"/>
    <w:multiLevelType w:val="hybridMultilevel"/>
    <w:tmpl w:val="1C88F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57EF1"/>
    <w:multiLevelType w:val="hybridMultilevel"/>
    <w:tmpl w:val="83D88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DC"/>
    <w:rsid w:val="00017C63"/>
    <w:rsid w:val="0004174D"/>
    <w:rsid w:val="00043917"/>
    <w:rsid w:val="000755CC"/>
    <w:rsid w:val="000847F4"/>
    <w:rsid w:val="00085B08"/>
    <w:rsid w:val="000A2A44"/>
    <w:rsid w:val="000B615B"/>
    <w:rsid w:val="000D552B"/>
    <w:rsid w:val="00112918"/>
    <w:rsid w:val="001157FC"/>
    <w:rsid w:val="00156E1B"/>
    <w:rsid w:val="0016735B"/>
    <w:rsid w:val="00172118"/>
    <w:rsid w:val="00180F08"/>
    <w:rsid w:val="001A1D3A"/>
    <w:rsid w:val="001D18B0"/>
    <w:rsid w:val="001D7671"/>
    <w:rsid w:val="001F7C28"/>
    <w:rsid w:val="002128A4"/>
    <w:rsid w:val="00216FCD"/>
    <w:rsid w:val="00235A56"/>
    <w:rsid w:val="00246007"/>
    <w:rsid w:val="002467E6"/>
    <w:rsid w:val="00266089"/>
    <w:rsid w:val="002702D9"/>
    <w:rsid w:val="00283976"/>
    <w:rsid w:val="002855C9"/>
    <w:rsid w:val="0029558E"/>
    <w:rsid w:val="002A20B9"/>
    <w:rsid w:val="002E064D"/>
    <w:rsid w:val="002E6A55"/>
    <w:rsid w:val="002F1D4A"/>
    <w:rsid w:val="0030188A"/>
    <w:rsid w:val="00322BA7"/>
    <w:rsid w:val="00357C1D"/>
    <w:rsid w:val="00364F1B"/>
    <w:rsid w:val="003714C9"/>
    <w:rsid w:val="00375F08"/>
    <w:rsid w:val="0039021D"/>
    <w:rsid w:val="003A4659"/>
    <w:rsid w:val="003A55D1"/>
    <w:rsid w:val="003D44AC"/>
    <w:rsid w:val="003E362D"/>
    <w:rsid w:val="0040557F"/>
    <w:rsid w:val="00441996"/>
    <w:rsid w:val="00443B8B"/>
    <w:rsid w:val="004522B5"/>
    <w:rsid w:val="00474F42"/>
    <w:rsid w:val="004B2352"/>
    <w:rsid w:val="004B5380"/>
    <w:rsid w:val="004C32F3"/>
    <w:rsid w:val="004C5FD2"/>
    <w:rsid w:val="004F398C"/>
    <w:rsid w:val="0054108B"/>
    <w:rsid w:val="005C2046"/>
    <w:rsid w:val="005D51C0"/>
    <w:rsid w:val="005E04D0"/>
    <w:rsid w:val="00620E11"/>
    <w:rsid w:val="00637236"/>
    <w:rsid w:val="00663683"/>
    <w:rsid w:val="00667FA9"/>
    <w:rsid w:val="006760D9"/>
    <w:rsid w:val="006B271C"/>
    <w:rsid w:val="006C3234"/>
    <w:rsid w:val="006F7B0D"/>
    <w:rsid w:val="00735EBC"/>
    <w:rsid w:val="00787A3F"/>
    <w:rsid w:val="007A1593"/>
    <w:rsid w:val="007C6672"/>
    <w:rsid w:val="007D6284"/>
    <w:rsid w:val="00802799"/>
    <w:rsid w:val="00806DC7"/>
    <w:rsid w:val="00806F33"/>
    <w:rsid w:val="00830B5A"/>
    <w:rsid w:val="008364A9"/>
    <w:rsid w:val="008414E8"/>
    <w:rsid w:val="00846498"/>
    <w:rsid w:val="00862FCA"/>
    <w:rsid w:val="00871D90"/>
    <w:rsid w:val="00887E8C"/>
    <w:rsid w:val="00894944"/>
    <w:rsid w:val="008D1FB8"/>
    <w:rsid w:val="009376DC"/>
    <w:rsid w:val="00942F3C"/>
    <w:rsid w:val="00982A80"/>
    <w:rsid w:val="009C5CA9"/>
    <w:rsid w:val="009D1773"/>
    <w:rsid w:val="009E4477"/>
    <w:rsid w:val="009F08FD"/>
    <w:rsid w:val="00A2416C"/>
    <w:rsid w:val="00A9784A"/>
    <w:rsid w:val="00AC0C54"/>
    <w:rsid w:val="00AF060B"/>
    <w:rsid w:val="00B05E9A"/>
    <w:rsid w:val="00B1358E"/>
    <w:rsid w:val="00B1527B"/>
    <w:rsid w:val="00B202BF"/>
    <w:rsid w:val="00B25F52"/>
    <w:rsid w:val="00B34E11"/>
    <w:rsid w:val="00B577D1"/>
    <w:rsid w:val="00B62A11"/>
    <w:rsid w:val="00B815D1"/>
    <w:rsid w:val="00B87A93"/>
    <w:rsid w:val="00BA65A6"/>
    <w:rsid w:val="00BC5158"/>
    <w:rsid w:val="00BF0E59"/>
    <w:rsid w:val="00C119FE"/>
    <w:rsid w:val="00C22D0C"/>
    <w:rsid w:val="00C267F6"/>
    <w:rsid w:val="00C42981"/>
    <w:rsid w:val="00C5027C"/>
    <w:rsid w:val="00C51219"/>
    <w:rsid w:val="00C71E8A"/>
    <w:rsid w:val="00CB6D4C"/>
    <w:rsid w:val="00CC492E"/>
    <w:rsid w:val="00CD4694"/>
    <w:rsid w:val="00D34841"/>
    <w:rsid w:val="00D64C7C"/>
    <w:rsid w:val="00D70E58"/>
    <w:rsid w:val="00D8293C"/>
    <w:rsid w:val="00D96CDC"/>
    <w:rsid w:val="00DA0FDC"/>
    <w:rsid w:val="00DB45F4"/>
    <w:rsid w:val="00DD08F7"/>
    <w:rsid w:val="00DD4CE3"/>
    <w:rsid w:val="00E4398F"/>
    <w:rsid w:val="00E46794"/>
    <w:rsid w:val="00E777C4"/>
    <w:rsid w:val="00E83497"/>
    <w:rsid w:val="00E943E1"/>
    <w:rsid w:val="00EB7BB4"/>
    <w:rsid w:val="00EE6FA5"/>
    <w:rsid w:val="00F23C81"/>
    <w:rsid w:val="00F43D62"/>
    <w:rsid w:val="00F5293C"/>
    <w:rsid w:val="00F56F24"/>
    <w:rsid w:val="00FA20C5"/>
    <w:rsid w:val="00FA22F0"/>
    <w:rsid w:val="00FA267C"/>
    <w:rsid w:val="00FA51AE"/>
    <w:rsid w:val="00FB3C45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18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37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76D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9376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A55"/>
  </w:style>
  <w:style w:type="paragraph" w:styleId="Stopka">
    <w:name w:val="footer"/>
    <w:basedOn w:val="Normalny"/>
    <w:link w:val="StopkaZnak"/>
    <w:uiPriority w:val="99"/>
    <w:unhideWhenUsed/>
    <w:rsid w:val="002E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A55"/>
  </w:style>
  <w:style w:type="paragraph" w:styleId="Tekstdymka">
    <w:name w:val="Balloon Text"/>
    <w:basedOn w:val="Normalny"/>
    <w:link w:val="TekstdymkaZnak"/>
    <w:uiPriority w:val="99"/>
    <w:semiHidden/>
    <w:unhideWhenUsed/>
    <w:rsid w:val="002E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A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2B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32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CC4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C492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semiHidden/>
    <w:rsid w:val="00CC49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5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37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76D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9376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A55"/>
  </w:style>
  <w:style w:type="paragraph" w:styleId="Stopka">
    <w:name w:val="footer"/>
    <w:basedOn w:val="Normalny"/>
    <w:link w:val="StopkaZnak"/>
    <w:uiPriority w:val="99"/>
    <w:unhideWhenUsed/>
    <w:rsid w:val="002E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A55"/>
  </w:style>
  <w:style w:type="paragraph" w:styleId="Tekstdymka">
    <w:name w:val="Balloon Text"/>
    <w:basedOn w:val="Normalny"/>
    <w:link w:val="TekstdymkaZnak"/>
    <w:uiPriority w:val="99"/>
    <w:semiHidden/>
    <w:unhideWhenUsed/>
    <w:rsid w:val="002E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A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2B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32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CC4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C492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semiHidden/>
    <w:rsid w:val="00CC49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5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3739</Words>
  <Characters>22435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Gosk</dc:creator>
  <cp:lastModifiedBy>Szymon Paterski</cp:lastModifiedBy>
  <cp:revision>7</cp:revision>
  <cp:lastPrinted>2020-02-18T10:08:00Z</cp:lastPrinted>
  <dcterms:created xsi:type="dcterms:W3CDTF">2020-05-29T14:05:00Z</dcterms:created>
  <dcterms:modified xsi:type="dcterms:W3CDTF">2020-06-05T06:20:00Z</dcterms:modified>
</cp:coreProperties>
</file>